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2" w:type="dxa"/>
        <w:jc w:val="center"/>
        <w:tblLook w:val="04A0"/>
      </w:tblPr>
      <w:tblGrid>
        <w:gridCol w:w="1261"/>
        <w:gridCol w:w="1299"/>
        <w:gridCol w:w="1255"/>
        <w:gridCol w:w="1359"/>
        <w:gridCol w:w="7273"/>
        <w:gridCol w:w="1466"/>
        <w:gridCol w:w="1159"/>
      </w:tblGrid>
      <w:tr w:rsidR="008A5BBB" w:rsidRPr="00305E6F" w:rsidTr="008A5BBB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8A5BBB" w:rsidRPr="00305E6F" w:rsidTr="008A5BBB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8A5BBB" w:rsidRPr="00305E6F" w:rsidTr="008A5BBB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8A5BBB" w:rsidRPr="00305E6F" w:rsidTr="008A5BBB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8A5BBB" w:rsidRPr="00305E6F" w:rsidTr="008A5BBB">
        <w:trPr>
          <w:trHeight w:val="250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8A5BBB" w:rsidRPr="00305E6F" w:rsidTr="008A5BBB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8A5BBB" w:rsidRPr="00305E6F" w:rsidTr="008A5BBB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8A5BBB" w:rsidRPr="00305E6F" w:rsidTr="008A5BBB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8A5BBB" w:rsidRPr="00305E6F" w:rsidTr="008A5BBB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16D08" w:rsidP="000306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16D0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450, 357, 168, 408, 272, 244, 568, 515, 535, 90, 338, 118, 14, 279, 143, 392, 7, 451, 213, 215, 499, 546, 623, 625, 140, 651, 652, 207, 11, 374, 235, 413, 83, 337, 335, 597, 179, 259, 256, 310, 194, 303, 639, 209, 339, 294, 506, 526, 583, 334, 174, 406, 175, 157, 390, 19, 36, 305, 236, 438, 424, 536, 225, 38, 313, 28, 315, 362, 606, 268, 336, 377, 397, 304, 342, 5, 202, 519, 540, 68, 31, 593, 609, 614, 112/760, 596, 252, 16, 149, 507, 529, 565, 498, 230, 332, 579, 562, 598, 599, 245, 330, 322, 133, 142, 300, 250, 328, 495, 340, 483, 516, 340/751, 319, 429, 79, 44, 427, 591, 612, 383, 524, 551, 556, 630, 638, 53, 10, 283, 3, 113, 436, 361, 446, 510, 172, 398, 441, 292, 378, 275, 454, 455, 453, 246, 139, 433, 466, 542, 238, 201, 253, 29, 594, 584, 282, 331, 391, 287, 85, 81, 84, 363, 480, 402, 543, 572, 375, 356, 228, 226, 51, 348, 423, 645, 184, 161, 485, 511, 521, 1, 232, 570, 484, 97, 285, 346, 435, 273, 185, 366, 308, 650, 400, 153, 59, 311, 486, 347, 461, 189, 212, 576, 464, 193, 349, 501, 520, 538, 539, 110, 177, 269, 351, 387, 512, 522, 22, 412, 159, 381, 45, 549, 77, 78, 552, 437, 125, 126, 162, 443, 119, 127, 364, 277, 130, 20, 25, 25/754, 479, 264, 327, 581, 632, 636, 640, 582, 494, 281, 373, 329, 154, 578, 134, 321, 199, 444, 182, 104, 544, 566, 550, 555, 573, 629, 577, 418, 563, 602, 191, 384, 489, 216, 218, 425, 548, 621, 326, 415, 105, 452, 187, 470, 527, 557, 628, 631, 477, 242, 243, 434, 432, 6, 62, 40, 41, 224, 210, 222, 223, 589, 590, 468, 296, 214, 217, 547, 55, 564, 622, </w:t>
            </w:r>
            <w:r w:rsidRPr="00616D08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626, 463, 379, 34, 588, 112, 121, 122, 233, 344, 101, 271, 355, 648, 410, 370, 605, 135, 265, 467, 523, 26, 203/759, 644, 368, 166, 249, 60, 403, 103, 316/762, 99, 502, 509, 206, 496, 324, 505, 508, 525, 530, 643, 653, 654, 176, 248, 872, 565/1085, 800/1084, 155, 442, 61, 23, 419, 30, 514, 12, 513, 476, 458, 158, 517, 541, 73, 111, 465, 254, 94, 298, 21, 102, 98, 312, 262, 115, 610, 613, 180, 274, 70, 604, 106, 316, 18, 13, 411, 71, 372, 440, 439, 204, 371, 150, 409, 270, 314, 47, 297, 8, 380, 237, 151, 141, 394, 46, 258, 181, 203, 205, 211, 396, 200, 192, 288, 52, 144, 146, 173, 405, 554, 595, 54, 257, 93, 472, 164, 165, 354, 108, 471, 291, 352, 531, 532, 399, 473, 64, 367, 616, 65, 642, 615, 349/752, 350, 49, 266, 482, 481, 491, 345, 488, 493, 460, 586, 178, 459, 39, 448, 132, 67, 231, 534, 114, 43, 74, 320, 449, 82, 284, 574, 261, 48, 293, 295, 301, 425/771, 131, 35, 587, 385, 100, 193/772, 90/773, 90/774, 553, 341, 137, 359, 358, 27, 15, 431, 456, 116, 198, 416, 386, 306, 239, 240, 241, 195, 309, 116/753, 57, 9, 608, 611, 47/758, 42, 86, 353, 323, 136, 603, 365, 445, 600, 286, 421, 447, 156, 580, 302, 395, 333, 76, 401, 255, 346/763, 428/757, 422, 601, 32, 430, 407, 487, 389, 56, 462, 376, 325, 58, 69, 307, 17, 138, 393, 91, 276, 469, 4, 263, 356/761, 152, 160, 497, 592, 219, 220, 221, 571, 737, 92, 72, 167, 247, 428, 607, 637, 650/756, 567, 234, 560, 188, 260, 289, 528, 2, 414, 317, 37, 50, 147, 80, 280, 290, 533, 492, 107, 145, 251, 109, 426, 404, 343, 24, 129, 88, 89, 169, 561, 75, 360, 545, 63, 649, 664, 665, 318, 518, 537, 128, 475, 646, 278, 503, 504, 748, 148, 208, 267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175D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lastRenderedPageBreak/>
              <w:t>₹8,00,000/-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8A5BBB" w:rsidRPr="00305E6F" w:rsidTr="008A5BBB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16D0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16D08">
              <w:rPr>
                <w:rFonts w:ascii="Calibri" w:eastAsia="Times New Roman" w:hAnsi="Calibri" w:cs="Calibri"/>
                <w:color w:val="000000"/>
                <w:lang w:val="en-US" w:bidi="or-IN"/>
              </w:rPr>
              <w:t>170, 117, 124, 163, 171, 190, 500, 558, 569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8A5BBB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₹8,50,000/- </w:t>
            </w:r>
            <w:r w:rsidR="008A5BBB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8A5BBB" w:rsidRPr="00305E6F" w:rsidTr="00D52581">
        <w:trPr>
          <w:trHeight w:val="652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8A5BBB" w:rsidRPr="00305E6F" w:rsidTr="008A5BBB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8A5BBB" w:rsidRPr="00305E6F" w:rsidTr="00D52581">
        <w:trPr>
          <w:trHeight w:val="863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8A5BBB" w:rsidRPr="00305E6F" w:rsidTr="008A5BBB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16D08" w:rsidP="00DC7F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16D08">
              <w:rPr>
                <w:rFonts w:ascii="Calibri" w:eastAsia="Times New Roman" w:hAnsi="Calibri" w:cs="Calibri"/>
                <w:color w:val="000000"/>
                <w:lang w:val="en-US" w:bidi="or-IN"/>
              </w:rPr>
              <w:t>715, 688, 689, 690, 692, 712, 708, 722, 666, 736, 660, 704, 705, 734, 667, 657, 668, 687, 720, 719, 738, 739, 658, 684, 677, 678, 721, 693, 717, 723, 725, 726, 742, 749, 735, 671, 670, 655, 686, 747, 691, 718, 669, 733, 696, 697, 745, 746, 699, 700, 659, 750, 728, 730, 731, 709, 710, 711, 713, 655/765, 686/764, 707/766, 701, 727, 729, 676, 707, 668/767, 706, 740/768, 740/769, 740/770, 740, 197, 196, 661, 683, 703, 675, 679, 672, 673, 662, 682, 685, 656, 663, 674, 680, 681, 698, 714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C7FE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₹10,00,000/-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8A5BBB" w:rsidRPr="00305E6F" w:rsidTr="00D52581">
        <w:trPr>
          <w:trHeight w:val="42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8A5BBB" w:rsidRPr="00305E6F" w:rsidTr="00D52581">
        <w:trPr>
          <w:trHeight w:val="3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8A5BBB" w:rsidRPr="00305E6F" w:rsidTr="00D52581">
        <w:trPr>
          <w:trHeight w:val="44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522675" w:rsidRPr="00305E6F" w:rsidTr="00522675">
        <w:trPr>
          <w:trHeight w:val="10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675" w:rsidRPr="00305E6F" w:rsidRDefault="00522675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22675" w:rsidRPr="00305E6F" w:rsidRDefault="0052267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22675" w:rsidRPr="00305E6F" w:rsidRDefault="0052267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22675" w:rsidRPr="00305E6F" w:rsidRDefault="0052267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22675" w:rsidRPr="00305E6F" w:rsidRDefault="0052267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22675" w:rsidRPr="00305E6F" w:rsidRDefault="0052267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22675" w:rsidRPr="00305E6F" w:rsidRDefault="0052267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A5BBB" w:rsidRPr="00305E6F" w:rsidTr="00D52581">
        <w:trPr>
          <w:trHeight w:val="317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16D0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16D08">
              <w:rPr>
                <w:rFonts w:ascii="Calibri" w:eastAsia="Times New Roman" w:hAnsi="Calibri" w:cs="Calibri"/>
                <w:color w:val="000000"/>
                <w:lang w:val="en-US" w:bidi="or-IN"/>
              </w:rPr>
              <w:t>227, 694, 186, 96, 120, 123, 183, 559, 618, 619, 619/755, 620, 633, 634, 635, 229, 299, 33, 382, 388, 420, 474, 585, 624, 627, 641, 647, 66, 695, 702, 724, 732, 741, 743, 744, 87, 95, 369, 417, 575, 617, 716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522675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₹10,00,000/- </w:t>
            </w:r>
            <w:r w:rsidR="00522675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A5BBB">
        <w:trPr>
          <w:trHeight w:val="300"/>
          <w:jc w:val="center"/>
        </w:trPr>
        <w:tc>
          <w:tcPr>
            <w:tcW w:w="15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8A5BBB" w:rsidRPr="00305E6F" w:rsidTr="008A5BB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A5BBB" w:rsidRPr="00305E6F" w:rsidTr="008A5BB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20207F" w:rsidTr="008A5BB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20207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20207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20207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20207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0207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D52581" w:rsidRPr="0020207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202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993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DC" w:rsidRDefault="00C26EDC" w:rsidP="00305E6F">
      <w:pPr>
        <w:spacing w:after="0" w:line="240" w:lineRule="auto"/>
      </w:pPr>
      <w:r>
        <w:separator/>
      </w:r>
    </w:p>
  </w:endnote>
  <w:endnote w:type="continuationSeparator" w:id="0">
    <w:p w:rsidR="00C26EDC" w:rsidRDefault="00C26ED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C8" w:rsidRDefault="005839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C8" w:rsidRDefault="005839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C8" w:rsidRDefault="005839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DC" w:rsidRDefault="00C26EDC" w:rsidP="00305E6F">
      <w:pPr>
        <w:spacing w:after="0" w:line="240" w:lineRule="auto"/>
      </w:pPr>
      <w:r>
        <w:separator/>
      </w:r>
    </w:p>
  </w:footnote>
  <w:footnote w:type="continuationSeparator" w:id="0">
    <w:p w:rsidR="00C26EDC" w:rsidRDefault="00C26ED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C8" w:rsidRDefault="005839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5D16D5">
    <w:pPr>
      <w:pStyle w:val="Header"/>
    </w:pPr>
    <w:r>
      <w:t xml:space="preserve">, </w:t>
    </w: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5839C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5839C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5D16D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5839C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5839C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Ramachandrapur</w:t>
          </w:r>
          <w:proofErr w:type="spellEnd"/>
          <w:r w:rsidR="005D16D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PS No-91,           R.I. Circle- </w:t>
          </w:r>
          <w:proofErr w:type="spellStart"/>
          <w:r w:rsidR="005D16D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Gadjit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C8" w:rsidRDefault="005839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306B6"/>
    <w:rsid w:val="0007764D"/>
    <w:rsid w:val="000942CC"/>
    <w:rsid w:val="001C2163"/>
    <w:rsid w:val="0020207F"/>
    <w:rsid w:val="00294F99"/>
    <w:rsid w:val="00305E6F"/>
    <w:rsid w:val="003B4489"/>
    <w:rsid w:val="0040358F"/>
    <w:rsid w:val="004175DD"/>
    <w:rsid w:val="00466D97"/>
    <w:rsid w:val="004D58B4"/>
    <w:rsid w:val="004D6684"/>
    <w:rsid w:val="005143EA"/>
    <w:rsid w:val="00522675"/>
    <w:rsid w:val="00523DB6"/>
    <w:rsid w:val="0053786D"/>
    <w:rsid w:val="00580CEE"/>
    <w:rsid w:val="005839C8"/>
    <w:rsid w:val="005D16D5"/>
    <w:rsid w:val="005E0159"/>
    <w:rsid w:val="00616D08"/>
    <w:rsid w:val="006542C6"/>
    <w:rsid w:val="00674530"/>
    <w:rsid w:val="00764986"/>
    <w:rsid w:val="007D6FF8"/>
    <w:rsid w:val="008109B4"/>
    <w:rsid w:val="008A5BBB"/>
    <w:rsid w:val="009A20C8"/>
    <w:rsid w:val="009A512E"/>
    <w:rsid w:val="00A63A8F"/>
    <w:rsid w:val="00B00CAA"/>
    <w:rsid w:val="00C26EDC"/>
    <w:rsid w:val="00CB09BF"/>
    <w:rsid w:val="00D52581"/>
    <w:rsid w:val="00DB7C17"/>
    <w:rsid w:val="00DC7FEE"/>
    <w:rsid w:val="00DE0805"/>
    <w:rsid w:val="00F41FE2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2026-01-16T05:07:00Z</dcterms:created>
  <dcterms:modified xsi:type="dcterms:W3CDTF">2026-02-07T12:33:00Z</dcterms:modified>
</cp:coreProperties>
</file>