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168" w:type="dxa"/>
        <w:tblInd w:w="108" w:type="dxa"/>
        <w:tblLayout w:type="fixed"/>
        <w:tblLook w:val="04A0"/>
      </w:tblPr>
      <w:tblGrid>
        <w:gridCol w:w="1134"/>
        <w:gridCol w:w="993"/>
        <w:gridCol w:w="992"/>
        <w:gridCol w:w="2410"/>
        <w:gridCol w:w="2317"/>
        <w:gridCol w:w="943"/>
        <w:gridCol w:w="1134"/>
        <w:gridCol w:w="992"/>
        <w:gridCol w:w="4253"/>
      </w:tblGrid>
      <w:tr w:rsidR="00206895" w:rsidTr="002C2E51">
        <w:tc>
          <w:tcPr>
            <w:tcW w:w="1134" w:type="dxa"/>
          </w:tcPr>
          <w:p w:rsidR="00206895" w:rsidRPr="00306A29" w:rsidRDefault="00206895" w:rsidP="0049649D">
            <w:pPr>
              <w:tabs>
                <w:tab w:val="left" w:pos="2281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Sahadapada</w:t>
            </w:r>
            <w:proofErr w:type="spellEnd"/>
            <w:r>
              <w:rPr>
                <w:sz w:val="16"/>
                <w:szCs w:val="16"/>
              </w:rPr>
              <w:t>,</w:t>
            </w:r>
            <w:r w:rsidRPr="00306A29">
              <w:rPr>
                <w:sz w:val="16"/>
                <w:szCs w:val="16"/>
              </w:rPr>
              <w:t xml:space="preserve"> NAC</w:t>
            </w:r>
          </w:p>
        </w:tc>
        <w:tc>
          <w:tcPr>
            <w:tcW w:w="993" w:type="dxa"/>
          </w:tcPr>
          <w:p w:rsidR="00206895" w:rsidRDefault="00206895" w:rsidP="0049649D">
            <w:pPr>
              <w:tabs>
                <w:tab w:val="left" w:pos="2281"/>
              </w:tabs>
            </w:pPr>
          </w:p>
        </w:tc>
        <w:tc>
          <w:tcPr>
            <w:tcW w:w="992" w:type="dxa"/>
          </w:tcPr>
          <w:p w:rsidR="00206895" w:rsidRDefault="00206895" w:rsidP="0049649D">
            <w:pPr>
              <w:tabs>
                <w:tab w:val="left" w:pos="2281"/>
              </w:tabs>
            </w:pPr>
          </w:p>
        </w:tc>
        <w:tc>
          <w:tcPr>
            <w:tcW w:w="2410" w:type="dxa"/>
            <w:vAlign w:val="center"/>
          </w:tcPr>
          <w:p w:rsidR="00206895" w:rsidRPr="004A0678" w:rsidRDefault="00206895" w:rsidP="004E60A0">
            <w:pPr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85063">
              <w:rPr>
                <w:rFonts w:ascii="Calibri" w:eastAsia="Times New Roman" w:hAnsi="Calibri" w:cs="Calibri"/>
                <w:color w:val="000000"/>
                <w:lang w:val="en-US" w:bidi="or-IN"/>
              </w:rPr>
              <w:t>383, 384, 385, 449, 450, 451, 453, 454, 455, 457, 458, 459, 461, 462, 463, 464, 465, 468, 469, 470, 471, 472, 473, 477, 481, 482, 483, 484, 485, 486, 487, 489, 491, 492, 493, 494, 495, 496, 498, 499, 502, 503, 504, 505, 506, 521, 522, 523, 524, 527, 556, 566, 733, 734, 739, 752, 753, 777, 778, 780, 781, 782, 783, 786, 788, 789, 791, 792, 889, 890, 892, 893, 894, 895, 896, 897, 898, 899, 900, 911, 912, 913, 914, 989, 990, 997, 998, 999, 1004, 1005, 1011, 1012, 1025, 1026, 1027, 1028, 1029, 1032, 1033, 1034, 0}</w:t>
            </w:r>
          </w:p>
        </w:tc>
        <w:tc>
          <w:tcPr>
            <w:tcW w:w="2317" w:type="dxa"/>
            <w:vAlign w:val="center"/>
          </w:tcPr>
          <w:p w:rsidR="00206895" w:rsidRPr="005201A3" w:rsidRDefault="00206895" w:rsidP="004E60A0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4850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12, 13, 15, 73, 74, 92, 94, 96, 97, 102, 144, 152, 153, 154, 156, 157, 158, 159, 161, 171, 172, 173, 174, 175, 176, 177, 178, 179, 180, 181, 183, 184, 186, 190, 193, 195, 196, 197, 199, 200, 206, 207, 213, 214, 215, 216, 217, 220, 221, 222, 223, 226, 229, 230, 231, 232, 233, 234, 235, 240, 248, 249, 250, 252, 253, 254, 259, 260, 263, 266, 267, 268, 269, 270, 271, 272, 273, 274, 275, 281, 282, 294, 295, 296, 297, 299, 300, 302, 308, 309, 310, 317, 318, 319, 320, 325, 326, 334, 342, 344, 345, 348, 349, 350, 351, 352, 353, 354, 355, 356, 358, 359, 360, 361, 363, 364, 366, 367, 368, 369, 370, 371, 372, 373, 374, 375, 386, 388, 393, 394, 396, 398, </w:t>
            </w:r>
            <w:r w:rsidRPr="004850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401, 403, 404, 406, 407, 408, 411, 412, 413, 414, 415, 416, 417, 418, 419, 420, 422, 423, 424, 425, 427, 428, 430, 431, 432, 433, 434, 435, 436, 437, 438, 439, 440, 441, 442, 443, 445, 446, 447, 448, 452, 456, 467, 475, 508, 525, 528, 529, 564, 763, 1051, 1529, 1530, 1531, 1533, 1535, 1536, 1537, 1538, 1539, 1540, 1541, 1542, 1543, 1544, 1545, 1546, 1547, 1548, 1549, 1550, 1551, 1556, 1558, 1563, 1567, 1568, 1569, 1570, 1571, 1575, 1576, 1577, 1578, 1579, 1580, 1581, 1582, 1583, 1584, 1585, 1586, 1587, 1588, 1589, 1592, 1593, 1594, 1595, 1598, 1599, 1600, 1601, 1602, 1606, 1609, 1610, 1611, 1612, 1613, 1614, 1617, 1618, 1620, </w:t>
            </w:r>
            <w:r w:rsidRPr="004850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 xml:space="preserve">1621, 1622, 1623, 1624, 1625, 1626, 1627, 1628, 1629, 1630, 1631, 1632, 1633, 1634, 1635, 1636, 1637, 1638, 1639, 1640, 1642, 1645, 1646,  103/2835 ,  103/2879 ,  103/2882 ,  104/2878 ,  104/2881 ,  1052/2895 ,  1052/2905 ,  142/2118/2831 ,  149/2052 ,  1505/2863 ,  1505/2872/3005 ,  1530/2065 ,  1550/2893 ,  1554/2822 ,  1554/3012 ,  1575/2923 ,  1595/2897 ,  1601/2853 ,  1606/2202 ,  161/2121 ,  1617/2203 ,  1618/2890 ,  1624/2034 ,  1630/2035 ,  1666/ 2834 ,  195/2971 ,  1963/2918 ,  200/2029 ,  215/3018 ,  229/2859 ,  234/2860 ,  235/2861 ,  240/2177 ,  249/2931 ,  263/2966 ,  269/2186 ,  295/2211 ,  </w:t>
            </w:r>
            <w:r w:rsidRPr="004850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297/2130 ,  311/2984 ,  325/2058 ,  344/2179 ,  359/2969 ,  365/2212 ,  365/2862 ,  366/2213 ,  388/2174 ,  396/2175 ,  398/2887 ,  416/2199 ,  422/2883 ,  422/2928 ,  422/2939 ,  428/2031 ,  428/2101 ,  428/2967 ,  430/3010 ,  434/2943 ,  435/2945 ,  435/2947 ,  436/2949 ,  436/2952 ,  441/2874 ,  450/2187 ,  454/2994 ,  467/2869 ,  467/2873 ,  471/2867 ,  473/2182 ,  491/2185 ,  505/2948 ,  512/2942 ,  527/2876 ,  528/2089 ,  529/2090 ,  529/2925 ,  724/2920 ,  735/2871 ,  735/3013 ,  93/2877 ,  93/2880 , 0}</w:t>
            </w:r>
          </w:p>
        </w:tc>
        <w:tc>
          <w:tcPr>
            <w:tcW w:w="943" w:type="dxa"/>
          </w:tcPr>
          <w:p w:rsidR="00206895" w:rsidRDefault="00206895" w:rsidP="0049649D">
            <w:pPr>
              <w:tabs>
                <w:tab w:val="left" w:pos="2281"/>
              </w:tabs>
            </w:pPr>
          </w:p>
        </w:tc>
        <w:tc>
          <w:tcPr>
            <w:tcW w:w="1134" w:type="dxa"/>
          </w:tcPr>
          <w:p w:rsidR="00206895" w:rsidRDefault="00206895" w:rsidP="0049649D">
            <w:pPr>
              <w:tabs>
                <w:tab w:val="left" w:pos="2281"/>
              </w:tabs>
            </w:pPr>
          </w:p>
        </w:tc>
        <w:tc>
          <w:tcPr>
            <w:tcW w:w="992" w:type="dxa"/>
          </w:tcPr>
          <w:p w:rsidR="00206895" w:rsidRDefault="00206895" w:rsidP="0049649D">
            <w:pPr>
              <w:tabs>
                <w:tab w:val="left" w:pos="2281"/>
              </w:tabs>
            </w:pPr>
          </w:p>
        </w:tc>
        <w:tc>
          <w:tcPr>
            <w:tcW w:w="4253" w:type="dxa"/>
            <w:vAlign w:val="center"/>
          </w:tcPr>
          <w:p w:rsidR="00206895" w:rsidRPr="008E7A36" w:rsidRDefault="00206895" w:rsidP="004E60A0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8E7A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1, 2, 3, 4, 5, 6, 7, 8, 9, 10, 11, 14, 16, 17, 18, 19, 20, 21, 22, 23, 24, 25, 26, 27, 28, 29, 30, 31, 32, 33, 34, 35, 36, 37, 38, 39, 40, 41, 42, 43, 44, 45, 46, 47, 48, 49, 50, 51, 52, 53, 54, 55, 56, 57, 58, 59, 60, 61, 62, 63, 64, 65, 66, 67, 68, 69, 70, 71, 72, 75, 76, 77, 78, 79, 80, 81, 82, 83, 84, 85, 86, 87, 88, 89, 90, 91, 93, 95, 98, 99, 100, 101, 103, 104, 105, 106, 107, 108, 109, 110, 111, 112, 113, 114, 115, 116, 117, 118, 119, 120, 121, 122, 123, 124, 125, 126, 127, 128, 129, 130, 131, 132, 133, 134, 135, 136, 137, 138, 139, 140, 141, 142, 143, 145, 146, 147, 148, 149, 150, 151, 155, 160, 162, 163, 164, 165, 166, 167, 168, 169, 170, 182, 185, 187, 188, 189, 191, 192, 194, 198, 201, 202, 203, 204, 205, 208, 209, 210, 211, 212, 218, 219, 224, 225, 227, 228, 236, 237, 238, 239, 241, 242, 243, 244, 245, 246, 247, 251, 255, 256, 257, 258, 261, 262, 264, 265, 270, 276, 277, 278, 279, 280, 283, 284, 285, 286, 287, 288, 289, 290, 291, 292, 293, 298, 301, 303, 304, 305, 306, 307, 311, 312, 313, 314, 315, 316, 321, 322, 323, 324, 327, 328, 329, 330, 331, 332, 333, 335, 336, 337, 338, 339, 340, 341, 343, 346, 347, 357, 362, 365, 376, 377, 378, 379, 380, 381, 382, 387, 389, 390, 391, 392, 395, 397, 399, 400, 402, 405, 409, 410, 421, 426, 429, 444, 460, 466, 474, 476, 478, 479, 480, 488, 490, 497, 500, 501, 507, 509, 510, 511, 512, 513, 514, 515, 516, 517, 518, 519, 520, 526, 530, 531, 532, 533, 534, 535, 536, 537, 538, 539, 540, 541, 542, 543, 544, 545, 546, 547, 548, 549, 550, 551, 552, 553, 554, 555, 557, 558, 559, 560, 561, 562, 563, 565, 567, 568, 569, 570, 571, 572, 573, 574, 575, 576, 577, </w:t>
            </w:r>
            <w:r w:rsidRPr="008E7A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578, 579, 580, 581, 582, 583, 584, 585, 586, 587, 588, 589, 590, 591, 592, 593, 594, 595, 596, 597, 598, 599, 600, 601, 602, 603, 604, 605, 606, 607, 608, 609, 610, 611, 612, 613, 614, 615, 616, 617, 618, 619, 620, 621, 622, 623, 624, 625, 626, 627, 628, 629, 630, 631, 632, 633, 634, 635, 636, 637, 638, 639, 642, 643, 644, 645, 646, 647, 648, 649, 650, 651, 652, 653, 654, 655, 656, 657, 658, 659, 660, 661, 662, 663, 664, 665, 666, 667, 668, 669, 671, 672, 673, 674, 675, 676, 677, 678, 679, 680, 681, 682, 683, 685, 686, 687, 690, 691, 692, 693, 694, 695, 696, 697, 698, 699, 700, 701, 702, 703, 704, 705, 706, 707, 708, 709, 710, 711, 712, 713, 714, 715, 716, 717, 718, 719, 720, 721, 722, 724, 725, 726, 727, 728, 729, 730, 731, 732, 735, 736, 737, 738, 740, 741, 742, 743, 744, 745, 746, 747, 748, 749, 750, 751, 754, 755, 756, 757, 758, 759, 760, 761, 762, 764, 765, 766, 767, 768, 769, 770, 771, 772, 773, 773, 774, 775, 776, 784, 785, 787, 790, 793, 794, 795, 796, 797, 798, 799, 800, 801, 802, 803, 804, 805, 806, 807, 808, 809, 810, 811, 812, 813, 814, 815, 816, 817, 818, 819, 820, 821, 822, 823, 824, 825, 826, 827, 828, 829, 830, 831, 832, 833, 834, 835, 836, 837, 838, 839, 840, 841, 842, 843, 844, 845, 846, 847, 848, 849, 850, 851, 852, 853, 854, 855, 856, 857, 858, 859, 860, 861, 862, 863, 864, 865, 866, 867, 868, 869, 870, 871, 872, 873, 874, 875, 876, 877, 878, 879, 880, 881, 882, 883, 884, 885, 886, 887, 888, 891, 901, 902, 903, 904, 905, 906, 907, 908, 909, 910, 915, 916, 916, 917, 918, 919, 920, 921, 922, 923, 924, 925, 926, 927, 928, 929, 930, 931, 932, 935, 936, </w:t>
            </w:r>
            <w:r w:rsidRPr="008E7A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937, 938, 939, 940, 941, 942, 943, 944, 945, 946, 947, 948, 949, 950, 951, 952, 953, 954, 955, 956, 957, 958, 959, 960, 961, 962, 963, 964, 965, 966, 967, 968, 969, 970, 971, 972, 973, 974, 975, 976, 977, 978, 979, 980, 981, 982, 983, 984, 985, 986, 987, 988, 991, 992, 993, 994, 996, 1000, 1001, 1002, 1003, 1006, 1007, 1008, 1009, 1010, 1013, 1014, 1015, 1016, 1017, 1018, 1019, 1020, 1021, 1022, 1023, 1024, 1030, 1031, 1035, 1036, 1037, 1038, 1039, 1040, 1041, 1042, 1043, 1044, 1045, 1046, 1047, 1048, 1049, 1050, 1052, 1053, 1054, 1055, 1056, 1057, 1058, 1059, 1060, 1061, 1062, 1063, 1064, 1065, 1066, 1067, 1068, 1069, 1070, 1071, 1072, 1073, 1074, 1075, 1076, 1077, 1078, 1079, 1080, 1081, 1082, 1083, 1084, 1085, 1086, 1087, 1088, 1089, 1090, 1091, 1092, 1093, 1094, 1095, 1096, 1097, 1098, 1099, 1100, 1101, 1102, 1103, 1104, 1105, 1106, 1107, 1108, 1109, 1110, 1111,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1171, 1172, 1173, 1174, 1175, 1176, 1177, 1178, 1179, 1180, 1181, 1182, 1183, 1184, 1185, 1186, 1187, 1188, 1189, 1190, 1191, 1192, 1193, 1194, 1195, 1196, 1197, 1198, 1199, 1200, 1201, 1202, 1203, 1204, 1204, 1205, 1206, 1207, 1208, 1209, 1210, 1211, 1212, 1213, 1214, 1215, 1216, 1217, 1218, 1219, 1220, 1221, 1222, 1223, 1224, </w:t>
            </w:r>
            <w:r w:rsidRPr="008E7A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1225, 1226, 1227, 1228, 1229, 1230, 1231, 1232, 1233, 1234, 1235, 1236, 1237, 1238, 1239, 1240, 1241, 1242, 1243, 1244, 1245, 1246, 1247, 1248, 1249, 1250, 1251, 1252, 1253, 1254, 1255, 1256, 1257, 1258,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1377, 1378, 1379, 1380, 1381, 1382, 1383, 1384, 1385, 1386, 1386, 1387, 1388, 1389, 1390, 1391, 1392, 1393, 1394, 1395, 1396, 1397, 1398, 1399, 1400,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</w:t>
            </w:r>
            <w:r w:rsidRPr="008E7A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1485, 1486, 1487, 1488, 1489, 1490, 1491, 1492, 1493, 1494, 1495, 1496, 1497, 1498, 1499, 1500, 1501, 1502, 1503, 1504, 1505, 1506, 1507, 1508, 1509, 1510, 1511, 1512, 1513, 1514, 1515, 1516, 1517, 1517, 1518, 1519, 1520, 1521, 1522, 1523, 1524, 1525, 1526, 1527, 1528, 1532, 1534, 1552, 1553, 1554, 1555, 1557, 1559, 1560, 1561, 1562, 1564, 1565, 1566, 1572, 1573, 1574, 1590, 1591, 1596, 1597, 1603, 1604, 1605, 1607, 1608, 1615, 1616, 1619, 1622, 1641, 1643, 1644, 1647, 1648, 1649, 1650, 1651, 1652, 1653, 1654, 1655, 1656, 1657, 1658, 1659, 1660, 1661, 1663, 1664, 1665, 1666, 1667, 1668, 1669, 1670, 1671, 1672, 1673, 1674, 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1728, 1729, 1730, 1731, 1732, 1733, 1734, 1735, 1736, 1737, 1738, 1739, 1740, 1741,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1819, 1820, 1821, 1822, 1823, 1824, 1825, 1826, 1827, 1828, </w:t>
            </w:r>
            <w:r w:rsidRPr="008E7A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1829, 1830, 1831, 1832, 1833, 1834, 1835, 1836, 1837, 1838, 1839, 1840, 1841, 1842, 1843, 1844, 1845, 1846, 1847, 1848, 1849, 1850, 1851, 1852, 1853, 1854, 1855, 1856, 1857, 1858, 1859, 1860, 1861, 1862, 1863, 1864, 1865, 1866, 1867, 1868, 1869, 1870, 1871, 1872, 1873, 1874,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1934, 1936, 1937, 1938, 1939, 1940, 1941, 1942,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16589, 1009/2975 ,  1010/2976 ,  1014/2889 ,  1015/2131 ,  103/2888 ,  103/2894 ,  103/2894/2983 ,  1032/2927 ,  1034/2032 ,  1034/2033 ,  1034/2081 ,  1034/2892 ,  1044/2075 ,  1045/2153 ,  1048/2036 ,  105/2154 ,  1051/2117 ,  1051/2158 ,  1051/2907 ,  1052/2906 ,  1053/2846 ,  1054/2847 ,  1055/2848 ,  1058/2956 ,  1064/3021 ,  107/2074 ,  107/2188 ,  </w:t>
            </w:r>
            <w:r w:rsidRPr="008E7A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1079/2132 ,  1079/2135 ,  1079/2204 ,  1085/2922 ,  1088/2096 ,  109/2841 ,  1091/2133 ,  1091/2136 ,  1098/2071 ,  1101/2819 ,  1101/2915 ,  1102/2989 ,  1109/2916 ,  1111/2820 ,  1111/2917 ,  1115/2156 ,  1127/2113 ,  1127/2826 ,  1143/3002 ,  1149/2902 ,  1149/2904 ,  1160/2206 ,  1162/2102 ,  1168/3017 ,  1185/2045 ,  1190/2146 ,  1190/2993 ,  1191/2084 ,  1204/2827 ,  1216/2124 ,  1217/2852 ,  1224/2908 ,  1239/2073 ,  1239/2160 ,  1239/2160/2992 ,  1242/2845 ,  1243/2072 ,  1281/2891 ,  1282/2056 ,  1283/2840 ,  1291/2043 ,  1308/2161 ,  1313/2870 ,  1319/2103 ,  1336/2068 ,  135/2217 ,  1356/2214 ,  136/2218 ,  1367/2122 ,  1368/2123 ,  1369/2933 ,  1378/2147 ,  1382/2120 ,  1385/2844 ,  1385/2919 ,  1385/2991 ,  1395/2094 ,  140/2170 ,  1409/3011 ,  1415/2059 ,  142/2111 ,  142/2118 ,  142/2119 ,  142/2125 ,  1440/2157 ,  1454/2086 ,  146/2047 ,  1462/2067 ,  1463/2159 ,  147/2048 ,  147/2049 ,  147/2050 ,  148/2051 ,  149/2053 ,  149/2054 ,  1505/2872 ,  1507/2155 ,  1508/2821 ,  1552/2114 ,  1553/2080 ,  1554/2822/3016 ,  1554/3012/3014 ,  1560/2115 ,  1562/2116 ,  157/2028 ,  1596/2087 ,  1596/2088 ,  1604/2854 ,  1651/2169 ,  1666/2910 ,  1669/2112 ,  1669/3015 ,  1686/2162 ,  1691/2926 ,  1701/2099 ,  1702/2106 ,  1726/2851 ,  1738/3009 ,  1743/2914 ,  1746/2137 ,  1756/2097 ,  1756/2110 ,  1761/2181 ,  1769/2195 ,  1771/2196 ,  1795/2857 ,  1797/2095 ,  1797/2839 ,  1797/2843 ,  1797/2963 ,  1799/2105 ,  1799/2105/2134 ,  1799/2107 ,  18/2142 ,  </w:t>
            </w:r>
            <w:r w:rsidRPr="008E7A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1800/3019 ,  1806/2180 ,  1831/2066 ,  1855/3020 ,  1888/2930 ,  1895/2148 ,  19/2127 ,  1904/2968 ,  1906/2138 ,  1906/2899 ,  1916/2194 ,  1919/4723 ,  1934/2163 ,  1934/2163/3000 ,  1936/2152 ,  1936/3001 ,  1942/2911 ,  1943/2913 ,  1958/2836 ,  1958/2985 ,  1963/2936 ,  1973/2997 ,  1973/3006 ,  1974/2995 ,  1974/2998 ,  1975/2996 ,  1975/2999 ,  1980/2850 ,  1991/2921 ,  2014/2149 ,  2024/2108 ,  212/2864 ,  25/2208 ,  26/2209 ,  262/2965 ,  27/2210 ,  286/2972 ,  291/2986 ,  311/2935 ,  315/2856 ,  324/2057 ,  332/2960 ,  335/2961 ,  347/2955 ,  397/2886 ,  398/2082 ,  399/2885 ,  409/2200 ,  409/2982 ,  430/2042 ,  46/2128 ,  47/2909 ,  478/2990 ,  48/2129 ,  482/2832 ,  482/2884 ,  491/2143 ,  491/2216 ,  495/2912 ,  500/2875 ,  505/2950 ,  505/2951 ,  505/2953 ,  507/2064 ,  509/2046 ,  513/2946 ,  514/2944 ,  515/2030 ,  525/2077 ,  531/2091 ,  531/2092 ,  531/2093 ,  531/2924 ,  531/2937 ,  538/2151 ,  539/2041 ,  539/2041/2175 ,  551/2098 ,  556/2076 ,  559/2833 ,  559/2855 ,  56/2144 ,  56/2150 ,  56/2158 ,  562/2078 ,  567/2079 ,  57/2970 ,  572/2044 ,  572/2085 ,  585/2164 ,  589/2940 ,  59/2896 ,  590/2178 ,  604/2198 ,  61/2987 ,  618/2866 ,  623/2201 ,  63/2957 ,  632/2165 ,  632/2165/3003 ,  636/2173 ,  65/2898 ,  66/2192 ,  665/2932 ,  668/2100 ,  67/2193 ,  679/2941 ,  68/2197 ,  685/2172 ,  698/2083 ,  70/2184 ,  701/2060 ,  701/2061 ,  701/2865 ,  702/2207 ,  717/2901 ,  717/2903 ,  718/2139 ,  722/2215 ,  731/2062 ,  </w:t>
            </w:r>
            <w:r w:rsidRPr="008E7A3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731/2063 ,  732/2934 ,  737/2167 ,  75/2189 ,  753/2205 ,  76/191 ,  761/2171 ,  77/2837 ,  77/2959 ,  78/2838 ,  78/2958 ,  788/2954 ,  794/2830 ,  798/2828 ,  799/2829 ,  80/2191 ,  811/2183 ,  84/2140 ,  84/2141 ,  857/2938 ,  867/2842 ,  87/2868 ,  873/2069 ,  873/2070 ,  876/2037 ,  876/2038 ,  889/2055 ,  896/2824 ,  903/2823 ,  904/2825 ,  910/2039 ,  914/2929 ,  915/2040 ,  927/2166 ,  927/2166/3004 ,  928/2104 ,  935/2988 ,  945/2900 ,  970/2126 ,  997/2973 ,  998/2974 </w:t>
            </w:r>
          </w:p>
        </w:tc>
      </w:tr>
    </w:tbl>
    <w:p w:rsidR="009A20C8" w:rsidRPr="0049649D" w:rsidRDefault="009A20C8" w:rsidP="0049649D">
      <w:pPr>
        <w:tabs>
          <w:tab w:val="left" w:pos="2281"/>
        </w:tabs>
      </w:pPr>
    </w:p>
    <w:sectPr w:rsidR="009A20C8" w:rsidRPr="0049649D" w:rsidSect="0049649D">
      <w:headerReference w:type="default" r:id="rId6"/>
      <w:footerReference w:type="default" r:id="rId7"/>
      <w:pgSz w:w="15840" w:h="12240" w:orient="landscape"/>
      <w:pgMar w:top="1440" w:right="531" w:bottom="1440" w:left="28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BF2" w:rsidRDefault="007D2BF2" w:rsidP="0049649D">
      <w:pPr>
        <w:spacing w:after="0" w:line="240" w:lineRule="auto"/>
      </w:pPr>
      <w:r>
        <w:separator/>
      </w:r>
    </w:p>
  </w:endnote>
  <w:endnote w:type="continuationSeparator" w:id="0">
    <w:p w:rsidR="007D2BF2" w:rsidRDefault="007D2BF2" w:rsidP="0049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9D" w:rsidRDefault="0049649D" w:rsidP="0049649D">
    <w:pPr>
      <w:pStyle w:val="Footer"/>
      <w:jc w:val="right"/>
    </w:pPr>
    <w:r w:rsidRPr="0049649D">
      <w:t xml:space="preserve">   Signature of Competent </w:t>
    </w:r>
    <w:r w:rsidR="008E7A36" w:rsidRPr="0049649D">
      <w:t>Authority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BF2" w:rsidRDefault="007D2BF2" w:rsidP="0049649D">
      <w:pPr>
        <w:spacing w:after="0" w:line="240" w:lineRule="auto"/>
      </w:pPr>
      <w:r>
        <w:separator/>
      </w:r>
    </w:p>
  </w:footnote>
  <w:footnote w:type="continuationSeparator" w:id="0">
    <w:p w:rsidR="007D2BF2" w:rsidRDefault="007D2BF2" w:rsidP="0049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180" w:type="dxa"/>
      <w:tblInd w:w="96" w:type="dxa"/>
      <w:tblLayout w:type="fixed"/>
      <w:tblLook w:val="04A0"/>
    </w:tblPr>
    <w:tblGrid>
      <w:gridCol w:w="1171"/>
      <w:gridCol w:w="968"/>
      <w:gridCol w:w="992"/>
      <w:gridCol w:w="2410"/>
      <w:gridCol w:w="2127"/>
      <w:gridCol w:w="1133"/>
      <w:gridCol w:w="1134"/>
      <w:gridCol w:w="992"/>
      <w:gridCol w:w="4253"/>
    </w:tblGrid>
    <w:tr w:rsidR="0049649D" w:rsidRPr="0049649D" w:rsidTr="002C2E51">
      <w:trPr>
        <w:trHeight w:val="315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5</w:t>
          </w:r>
        </w:p>
      </w:tc>
    </w:tr>
    <w:tr w:rsidR="0049649D" w:rsidRPr="0049649D" w:rsidTr="002C2E51">
      <w:trPr>
        <w:trHeight w:val="315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49649D" w:rsidRPr="0049649D" w:rsidTr="002C2E51">
      <w:trPr>
        <w:trHeight w:val="315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urban area</w:t>
          </w:r>
        </w:p>
      </w:tc>
    </w:tr>
    <w:tr w:rsidR="0049649D" w:rsidRPr="0049649D" w:rsidTr="002C2E51">
      <w:trPr>
        <w:trHeight w:val="300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 w:rsidR="00D20A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  : </w:t>
          </w:r>
          <w:proofErr w:type="spellStart"/>
          <w:r w:rsidR="00D20A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49649D" w:rsidRPr="0049649D" w:rsidTr="002C2E51">
      <w:trPr>
        <w:trHeight w:val="300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 w:rsidR="00D20A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: SRO </w:t>
          </w:r>
          <w:proofErr w:type="spellStart"/>
          <w:r w:rsidR="00D20A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9243D3" w:rsidRPr="0049649D" w:rsidTr="002C2E51">
      <w:trPr>
        <w:trHeight w:val="300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9243D3" w:rsidRPr="00342DED" w:rsidRDefault="009243D3" w:rsidP="009243D3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42DE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</w:t>
          </w:r>
          <w:proofErr w:type="spellStart"/>
          <w:r w:rsidRPr="00342DE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Mouza</w:t>
          </w:r>
          <w:proofErr w:type="spellEnd"/>
          <w:r w:rsidRPr="00342DE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- </w:t>
          </w:r>
          <w:proofErr w:type="spellStart"/>
          <w:r w:rsidRPr="00342DE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Mantri</w:t>
          </w:r>
          <w:proofErr w:type="spellEnd"/>
          <w:r w:rsidRPr="00342DE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proofErr w:type="spellStart"/>
          <w:r w:rsidRPr="00342DE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Sahi</w:t>
          </w:r>
          <w:proofErr w:type="spellEnd"/>
          <w:r w:rsidRPr="00342DE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</w:t>
          </w:r>
          <w:r w:rsidR="00342DE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      </w:t>
          </w:r>
          <w:r w:rsidRPr="00342DE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Ps No- 84, </w:t>
          </w:r>
          <w:r w:rsidR="00342DE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        </w:t>
          </w:r>
          <w:r w:rsidRPr="00342DE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RI Circle----</w:t>
          </w:r>
          <w:proofErr w:type="spellStart"/>
          <w:r w:rsidRPr="00342DE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Sadar</w:t>
          </w:r>
          <w:proofErr w:type="spellEnd"/>
        </w:p>
      </w:tc>
    </w:tr>
    <w:tr w:rsidR="0049649D" w:rsidRPr="0049649D" w:rsidTr="002C2E51">
      <w:trPr>
        <w:trHeight w:val="600"/>
      </w:trPr>
      <w:tc>
        <w:tcPr>
          <w:tcW w:w="11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City/Town</w:t>
          </w:r>
        </w:p>
      </w:tc>
      <w:tc>
        <w:tcPr>
          <w:tcW w:w="9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Ward No. </w:t>
          </w:r>
        </w:p>
      </w:tc>
      <w:tc>
        <w:tcPr>
          <w:tcW w:w="99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Locality/Street </w:t>
          </w:r>
        </w:p>
      </w:tc>
      <w:tc>
        <w:tcPr>
          <w:tcW w:w="12049" w:type="dxa"/>
          <w:gridSpan w:val="6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Value per Sq. Feet and per Dec.</w:t>
          </w:r>
        </w:p>
      </w:tc>
    </w:tr>
    <w:tr w:rsidR="0049649D" w:rsidRPr="0049649D" w:rsidTr="002C2E51">
      <w:trPr>
        <w:trHeight w:val="750"/>
      </w:trPr>
      <w:tc>
        <w:tcPr>
          <w:tcW w:w="117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</w:p>
      </w:tc>
      <w:tc>
        <w:tcPr>
          <w:tcW w:w="9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</w:p>
      </w:tc>
      <w:tc>
        <w:tcPr>
          <w:tcW w:w="9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</w:p>
      </w:tc>
      <w:tc>
        <w:tcPr>
          <w:tcW w:w="241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Roadside plot</w:t>
          </w:r>
        </w:p>
      </w:tc>
      <w:tc>
        <w:tcPr>
          <w:tcW w:w="212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Residential </w:t>
          </w:r>
        </w:p>
      </w:tc>
      <w:tc>
        <w:tcPr>
          <w:tcW w:w="113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8E7A36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16"/>
              <w:szCs w:val="16"/>
              <w:lang w:val="en-US" w:bidi="or-IN"/>
            </w:rPr>
          </w:pPr>
          <w:r w:rsidRPr="008E7A36">
            <w:rPr>
              <w:rFonts w:ascii="Calibri" w:eastAsia="Times New Roman" w:hAnsi="Calibri" w:cs="Calibri"/>
              <w:b/>
              <w:bCs/>
              <w:color w:val="000000"/>
              <w:sz w:val="16"/>
              <w:szCs w:val="16"/>
              <w:lang w:val="en-US" w:bidi="or-IN"/>
            </w:rPr>
            <w:t>Commercial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8E7A36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16"/>
              <w:szCs w:val="16"/>
              <w:lang w:val="en-US" w:bidi="or-IN"/>
            </w:rPr>
          </w:pPr>
          <w:r w:rsidRPr="008E7A36">
            <w:rPr>
              <w:rFonts w:ascii="Calibri" w:eastAsia="Times New Roman" w:hAnsi="Calibri" w:cs="Calibri"/>
              <w:b/>
              <w:bCs/>
              <w:color w:val="000000"/>
              <w:sz w:val="16"/>
              <w:szCs w:val="16"/>
              <w:lang w:val="en-US" w:bidi="or-IN"/>
            </w:rPr>
            <w:t xml:space="preserve">Institutional </w:t>
          </w: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8E7A36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16"/>
              <w:szCs w:val="16"/>
              <w:lang w:val="en-US" w:bidi="or-IN"/>
            </w:rPr>
          </w:pPr>
          <w:r w:rsidRPr="008E7A36">
            <w:rPr>
              <w:rFonts w:ascii="Calibri" w:eastAsia="Times New Roman" w:hAnsi="Calibri" w:cs="Calibri"/>
              <w:b/>
              <w:bCs/>
              <w:color w:val="000000"/>
              <w:sz w:val="16"/>
              <w:szCs w:val="16"/>
              <w:lang w:val="en-US" w:bidi="or-IN"/>
            </w:rPr>
            <w:t>Industrial</w:t>
          </w:r>
        </w:p>
      </w:tc>
      <w:tc>
        <w:tcPr>
          <w:tcW w:w="42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Others</w:t>
          </w:r>
        </w:p>
      </w:tc>
    </w:tr>
    <w:tr w:rsidR="0049649D" w:rsidRPr="0049649D" w:rsidTr="002C2E51">
      <w:trPr>
        <w:trHeight w:val="300"/>
      </w:trPr>
      <w:tc>
        <w:tcPr>
          <w:tcW w:w="117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96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241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212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3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8</w:t>
          </w:r>
        </w:p>
      </w:tc>
      <w:tc>
        <w:tcPr>
          <w:tcW w:w="42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9</w:t>
          </w:r>
        </w:p>
      </w:tc>
    </w:tr>
    <w:tr w:rsidR="009243D3" w:rsidRPr="0049649D" w:rsidTr="002C2E51">
      <w:trPr>
        <w:trHeight w:val="300"/>
      </w:trPr>
      <w:tc>
        <w:tcPr>
          <w:tcW w:w="313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9243D3" w:rsidRPr="0049649D" w:rsidRDefault="009243D3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Valuation Per Acre</w:t>
          </w:r>
        </w:p>
      </w:tc>
      <w:tc>
        <w:tcPr>
          <w:tcW w:w="241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9243D3" w:rsidRPr="0049649D" w:rsidRDefault="009243D3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₹35,00,000/-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9243D3" w:rsidRPr="0049649D" w:rsidRDefault="009243D3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₹37,00,000/-</w:t>
          </w:r>
        </w:p>
      </w:tc>
      <w:tc>
        <w:tcPr>
          <w:tcW w:w="113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9243D3" w:rsidRPr="0049649D" w:rsidRDefault="009243D3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113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9243D3" w:rsidRPr="0049649D" w:rsidRDefault="009243D3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99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9243D3" w:rsidRPr="0049649D" w:rsidRDefault="009243D3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425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9243D3" w:rsidRPr="0049649D" w:rsidRDefault="009243D3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₹8,00,000/-</w:t>
          </w:r>
        </w:p>
      </w:tc>
    </w:tr>
  </w:tbl>
  <w:p w:rsidR="0049649D" w:rsidRDefault="004964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49D"/>
    <w:rsid w:val="0006501F"/>
    <w:rsid w:val="00155155"/>
    <w:rsid w:val="00206895"/>
    <w:rsid w:val="0022400D"/>
    <w:rsid w:val="00294F99"/>
    <w:rsid w:val="002C2E51"/>
    <w:rsid w:val="00306A29"/>
    <w:rsid w:val="00340477"/>
    <w:rsid w:val="00342DED"/>
    <w:rsid w:val="003B4489"/>
    <w:rsid w:val="0049649D"/>
    <w:rsid w:val="00532C66"/>
    <w:rsid w:val="005A7CF4"/>
    <w:rsid w:val="00602BB2"/>
    <w:rsid w:val="007B4F2D"/>
    <w:rsid w:val="007D2BF2"/>
    <w:rsid w:val="00805C08"/>
    <w:rsid w:val="008E08C4"/>
    <w:rsid w:val="008E7A36"/>
    <w:rsid w:val="009243D3"/>
    <w:rsid w:val="009A20C8"/>
    <w:rsid w:val="009A512E"/>
    <w:rsid w:val="00A50215"/>
    <w:rsid w:val="00C125B6"/>
    <w:rsid w:val="00CA7F47"/>
    <w:rsid w:val="00CF006D"/>
    <w:rsid w:val="00D14DB8"/>
    <w:rsid w:val="00D20A5C"/>
    <w:rsid w:val="00D61270"/>
    <w:rsid w:val="00E05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649D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49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649D"/>
    <w:rPr>
      <w:lang w:val="en-IN"/>
    </w:rPr>
  </w:style>
  <w:style w:type="table" w:styleId="TableGrid">
    <w:name w:val="Table Grid"/>
    <w:basedOn w:val="TableNormal"/>
    <w:uiPriority w:val="59"/>
    <w:rsid w:val="00496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9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2366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2026-01-17T13:29:00Z</dcterms:created>
  <dcterms:modified xsi:type="dcterms:W3CDTF">2026-02-10T05:19:00Z</dcterms:modified>
</cp:coreProperties>
</file>