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259"/>
        <w:gridCol w:w="1160"/>
      </w:tblGrid>
      <w:tr w:rsidR="00305E6F" w:rsidRPr="00305E6F" w:rsidTr="003E694D">
        <w:trPr>
          <w:trHeight w:val="808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E694D">
        <w:trPr>
          <w:trHeight w:val="1140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B645DE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B645DE">
              <w:rPr>
                <w:rFonts w:ascii="Calibri" w:eastAsia="Times New Roman" w:hAnsi="Calibri" w:cs="Calibri"/>
                <w:color w:val="000000"/>
                <w:lang w:val="en-US" w:bidi="or-IN"/>
              </w:rPr>
              <w:t>291, 292, 293, 294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0D3CC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15,00,0</w:t>
            </w:r>
            <w:r w:rsidR="00342A7B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CD40B6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B645DE" w:rsidP="00E07CB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B645DE">
              <w:rPr>
                <w:rFonts w:ascii="Calibri" w:eastAsia="Times New Roman" w:hAnsi="Calibri" w:cs="Calibri"/>
                <w:color w:val="000000"/>
                <w:lang w:val="en-US" w:bidi="or-IN"/>
              </w:rPr>
              <w:t>256, 257, 258, 259, 259, 260, 260, 261, 262, 263, 264, 265, 266, 267, 267, 268, 268, 269, 270, 271, 272, 273, 274, 275, 275, 276, 277, 278, 279, 280, 281, 282, 283, 284, 285, 286, 286, 287, 288, 289, 289, 290, 295, 296, 297, 298, 299, 300, 301, 302, 303, 304, 305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342A7B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₹ </w:t>
            </w:r>
            <w:r w:rsidR="000D3CC2">
              <w:rPr>
                <w:rFonts w:ascii="Calibri" w:eastAsia="Times New Roman" w:hAnsi="Calibri" w:cs="Calibri"/>
                <w:color w:val="000000"/>
                <w:lang w:val="en-US" w:bidi="or-IN"/>
              </w:rPr>
              <w:t>10,00,0</w:t>
            </w:r>
            <w:r w:rsidR="00342A7B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305E6F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305E6F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FF5908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FF5908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BD7559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BD7559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3E694D">
        <w:trPr>
          <w:trHeight w:val="608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B645DE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B645DE">
              <w:rPr>
                <w:rFonts w:ascii="Calibri" w:eastAsia="Times New Roman" w:hAnsi="Calibri" w:cs="Calibri"/>
                <w:color w:val="000000"/>
                <w:lang w:val="en-US" w:bidi="or-IN"/>
              </w:rPr>
              <w:t>34, 72 ,89, 92 ,94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0D3CC2">
              <w:rPr>
                <w:rFonts w:ascii="Calibri" w:eastAsia="Times New Roman" w:hAnsi="Calibri" w:cs="Calibri"/>
                <w:color w:val="000000"/>
                <w:lang w:val="en-US" w:bidi="or-IN"/>
              </w:rPr>
              <w:t>₹ 7,00,0</w:t>
            </w:r>
            <w:r w:rsidR="00342A7B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76566B">
        <w:trPr>
          <w:trHeight w:val="395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B645DE" w:rsidP="002F1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292/490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0D3CC2">
              <w:rPr>
                <w:rFonts w:ascii="Calibri" w:eastAsia="Times New Roman" w:hAnsi="Calibri" w:cs="Calibri"/>
                <w:color w:val="000000"/>
                <w:lang w:val="en-US" w:bidi="or-IN"/>
              </w:rPr>
              <w:t>₹ 8,00,</w:t>
            </w:r>
            <w:bookmarkStart w:id="0" w:name="_GoBack"/>
            <w:bookmarkEnd w:id="0"/>
            <w:r w:rsidR="000D3CC2">
              <w:rPr>
                <w:rFonts w:ascii="Calibri" w:eastAsia="Times New Roman" w:hAnsi="Calibri" w:cs="Calibri"/>
                <w:color w:val="000000"/>
                <w:lang w:val="en-US" w:bidi="or-IN"/>
              </w:rPr>
              <w:t>0</w:t>
            </w:r>
            <w:r w:rsidR="00342A7B">
              <w:rPr>
                <w:rFonts w:ascii="Calibri" w:eastAsia="Times New Roman" w:hAnsi="Calibri" w:cs="Calibri"/>
                <w:color w:val="000000"/>
                <w:lang w:val="en-US" w:bidi="or-IN"/>
              </w:rPr>
              <w:t>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76566B">
        <w:trPr>
          <w:trHeight w:val="461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76566B">
        <w:trPr>
          <w:trHeight w:val="3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76566B">
        <w:trPr>
          <w:trHeight w:val="479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76566B">
        <w:trPr>
          <w:trHeight w:val="80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94E1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1B70B8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6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EAF" w:rsidRDefault="00843EAF" w:rsidP="00305E6F">
      <w:pPr>
        <w:spacing w:after="0" w:line="240" w:lineRule="auto"/>
      </w:pPr>
      <w:r>
        <w:separator/>
      </w:r>
    </w:p>
  </w:endnote>
  <w:endnote w:type="continuationSeparator" w:id="0">
    <w:p w:rsidR="00843EAF" w:rsidRDefault="00843EAF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EAF" w:rsidRDefault="00843EAF" w:rsidP="00305E6F">
      <w:pPr>
        <w:spacing w:after="0" w:line="240" w:lineRule="auto"/>
      </w:pPr>
      <w:r>
        <w:separator/>
      </w:r>
    </w:p>
  </w:footnote>
  <w:footnote w:type="continuationSeparator" w:id="0">
    <w:p w:rsidR="00843EAF" w:rsidRDefault="00843EAF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3E694D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B645D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MARANGA</w:t>
          </w:r>
          <w:r w:rsidR="003E694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</w:t>
          </w:r>
          <w:r w:rsidR="003E694D">
            <w:rPr>
              <w:b/>
              <w:bCs/>
            </w:rPr>
            <w:t xml:space="preserve">                             PS No-22                , RI Circle-</w:t>
          </w:r>
          <w:r w:rsidR="003E694D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KALAPATHAR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Plot </w:t>
          </w:r>
          <w:proofErr w:type="spellStart"/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Nos</w:t>
          </w:r>
          <w:proofErr w:type="spellEnd"/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05E6F"/>
    <w:rsid w:val="000144FD"/>
    <w:rsid w:val="000236CB"/>
    <w:rsid w:val="0003203E"/>
    <w:rsid w:val="000327AB"/>
    <w:rsid w:val="00047B8D"/>
    <w:rsid w:val="0005147A"/>
    <w:rsid w:val="0007764D"/>
    <w:rsid w:val="000D3CC2"/>
    <w:rsid w:val="000D77E4"/>
    <w:rsid w:val="0014599E"/>
    <w:rsid w:val="00163D2B"/>
    <w:rsid w:val="00177132"/>
    <w:rsid w:val="001B70B8"/>
    <w:rsid w:val="001C2163"/>
    <w:rsid w:val="001D383F"/>
    <w:rsid w:val="001F2E05"/>
    <w:rsid w:val="00242B3D"/>
    <w:rsid w:val="00252FEF"/>
    <w:rsid w:val="002625A9"/>
    <w:rsid w:val="00290022"/>
    <w:rsid w:val="00294F99"/>
    <w:rsid w:val="002D7AB1"/>
    <w:rsid w:val="002F1F75"/>
    <w:rsid w:val="00305E6F"/>
    <w:rsid w:val="00342A7B"/>
    <w:rsid w:val="00352E31"/>
    <w:rsid w:val="00394E1E"/>
    <w:rsid w:val="003A06C8"/>
    <w:rsid w:val="003B4489"/>
    <w:rsid w:val="003E694D"/>
    <w:rsid w:val="0040358F"/>
    <w:rsid w:val="004253D0"/>
    <w:rsid w:val="004848F5"/>
    <w:rsid w:val="004A0973"/>
    <w:rsid w:val="004D58B4"/>
    <w:rsid w:val="004D6684"/>
    <w:rsid w:val="005143EA"/>
    <w:rsid w:val="0053786D"/>
    <w:rsid w:val="00563D95"/>
    <w:rsid w:val="005731B9"/>
    <w:rsid w:val="00580CEE"/>
    <w:rsid w:val="005A51FB"/>
    <w:rsid w:val="005B5A64"/>
    <w:rsid w:val="006251F5"/>
    <w:rsid w:val="006451A7"/>
    <w:rsid w:val="00674530"/>
    <w:rsid w:val="006A23F3"/>
    <w:rsid w:val="006D006E"/>
    <w:rsid w:val="006D2AEB"/>
    <w:rsid w:val="00716A03"/>
    <w:rsid w:val="00724707"/>
    <w:rsid w:val="0076566B"/>
    <w:rsid w:val="007D22C4"/>
    <w:rsid w:val="008109B4"/>
    <w:rsid w:val="00843EAF"/>
    <w:rsid w:val="0084778D"/>
    <w:rsid w:val="008662A9"/>
    <w:rsid w:val="0088116F"/>
    <w:rsid w:val="00900096"/>
    <w:rsid w:val="009766F5"/>
    <w:rsid w:val="00987FF7"/>
    <w:rsid w:val="009A20C8"/>
    <w:rsid w:val="009A512E"/>
    <w:rsid w:val="009D2274"/>
    <w:rsid w:val="009D5CD3"/>
    <w:rsid w:val="009F4832"/>
    <w:rsid w:val="00A10CA4"/>
    <w:rsid w:val="00A63A8F"/>
    <w:rsid w:val="00AF2C4B"/>
    <w:rsid w:val="00B00CAA"/>
    <w:rsid w:val="00B32FCA"/>
    <w:rsid w:val="00B560C7"/>
    <w:rsid w:val="00B645DE"/>
    <w:rsid w:val="00BD7559"/>
    <w:rsid w:val="00BE542C"/>
    <w:rsid w:val="00C10B58"/>
    <w:rsid w:val="00C53422"/>
    <w:rsid w:val="00CA25DD"/>
    <w:rsid w:val="00CB09BF"/>
    <w:rsid w:val="00CD40B6"/>
    <w:rsid w:val="00CD774B"/>
    <w:rsid w:val="00D4737F"/>
    <w:rsid w:val="00DC326F"/>
    <w:rsid w:val="00DF1B8F"/>
    <w:rsid w:val="00DF3AE7"/>
    <w:rsid w:val="00E07CBD"/>
    <w:rsid w:val="00E410BF"/>
    <w:rsid w:val="00EA68BE"/>
    <w:rsid w:val="00F15368"/>
    <w:rsid w:val="00F84327"/>
    <w:rsid w:val="00FA5D9B"/>
    <w:rsid w:val="00FC4DCC"/>
    <w:rsid w:val="00FF5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2026-01-19T09:16:00Z</cp:lastPrinted>
  <dcterms:created xsi:type="dcterms:W3CDTF">2026-01-17T12:38:00Z</dcterms:created>
  <dcterms:modified xsi:type="dcterms:W3CDTF">2026-02-10T05:23:00Z</dcterms:modified>
</cp:coreProperties>
</file>