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22" w:type="dxa"/>
        <w:jc w:val="center"/>
        <w:tblLook w:val="04A0"/>
      </w:tblPr>
      <w:tblGrid>
        <w:gridCol w:w="1260"/>
        <w:gridCol w:w="1299"/>
        <w:gridCol w:w="1255"/>
        <w:gridCol w:w="1353"/>
        <w:gridCol w:w="7001"/>
        <w:gridCol w:w="236"/>
        <w:gridCol w:w="1364"/>
        <w:gridCol w:w="290"/>
        <w:gridCol w:w="864"/>
      </w:tblGrid>
      <w:tr w:rsidR="00305E6F" w:rsidRPr="00305E6F" w:rsidTr="00F11D80">
        <w:trPr>
          <w:trHeight w:val="900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1D80">
        <w:trPr>
          <w:trHeight w:val="885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1D80">
        <w:trPr>
          <w:trHeight w:val="99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1D80">
        <w:trPr>
          <w:trHeight w:val="93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1D80">
        <w:trPr>
          <w:trHeight w:val="1304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5731B9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731B9">
              <w:rPr>
                <w:rFonts w:ascii="Calibri" w:eastAsia="Times New Roman" w:hAnsi="Calibri" w:cs="Calibri"/>
                <w:color w:val="000000"/>
                <w:lang w:val="en-US" w:bidi="or-IN"/>
              </w:rPr>
              <w:t>259, 260, 261, 262, 263, 264, 265, 266, 267, 268, 269, 270, 271, 272, 274, 275, 276, 277, 278, 279, 280, 281, 282, 283, 284, 284, 285, 286, 287, 288, 289, 290, 291, 292, 293, 294, 295, 296, 297, 298, 299, 300, 301, 302, 303, 304, 305, 306, 310, 311, 333, 334, 336, 337, 338, 339, 340, 341, 341, 342, 343, 344, 345, 346, 347, 348, 349, 350, 351, 352, 353, 353, 354, 355, 356, 357, 358, 359, 360, 361, 362, 363, 364, 365, 366, 367, 368, 369, 370, 371, 372, 381, 382, 383, 384, 385, 386, 387, 388, 433, 434, 435, 436, 437, 438, 439, 440, 441, 442, 443, 444, 445, 446, 447, 448, 449, 450, 451, 452, 453, 454, 455, 456, 457, 458, 459, 460, 461, 462, 463, 464, 465, 466, 467, 468, 469, 470, 471, 472, 473, 474, 475, 476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BB1" w:rsidRPr="00305E6F" w:rsidRDefault="004A7039" w:rsidP="00F11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</w:p>
          <w:p w:rsidR="00A24BB1" w:rsidRDefault="00F11D80" w:rsidP="00A24B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₹</w:t>
            </w:r>
            <w:r w:rsidR="006B0A2C">
              <w:rPr>
                <w:rFonts w:ascii="Calibri" w:hAnsi="Calibri" w:cs="Calibri"/>
                <w:color w:val="000000"/>
              </w:rPr>
              <w:t xml:space="preserve">  3,0</w:t>
            </w:r>
            <w:r w:rsidR="006E0D7B">
              <w:rPr>
                <w:rFonts w:ascii="Calibri" w:hAnsi="Calibri" w:cs="Calibri"/>
                <w:color w:val="000000"/>
              </w:rPr>
              <w:t>0</w:t>
            </w:r>
            <w:r w:rsidR="006B0A2C">
              <w:rPr>
                <w:rFonts w:ascii="Calibri" w:hAnsi="Calibri" w:cs="Calibri"/>
                <w:color w:val="000000"/>
              </w:rPr>
              <w:t>,</w:t>
            </w:r>
            <w:r w:rsidR="006E0D7B">
              <w:rPr>
                <w:rFonts w:ascii="Calibri" w:hAnsi="Calibri" w:cs="Calibri"/>
                <w:color w:val="000000"/>
              </w:rPr>
              <w:t>00,000/-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F11D80">
        <w:trPr>
          <w:trHeight w:val="1155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5731B9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731B9">
              <w:rPr>
                <w:rFonts w:ascii="Calibri" w:eastAsia="Times New Roman" w:hAnsi="Calibri" w:cs="Calibri"/>
                <w:color w:val="000000"/>
                <w:lang w:val="en-US" w:bidi="or-IN"/>
              </w:rPr>
              <w:t>1, 2, 3, 4, 6, 7, 8, 9, 10, 11, 12, 15, 16, 21, 44, 47, 48, 49, 50, 51, 52, 63, 68, 72, 75, 76, 84, 96, 103, 104, 105, 111, 115, 126, 127, 128, 129, 130, 155, 156, 157, 158, 160, 161, 167, 168, 170, 171, 174, 176, 177, 178, 179, 187, 201, 204, 249, 256, 314, 318, 332, 335, 373, 375, 376, 377, 378, 379, 380, 396, 397, 398, 399, 400, 404, 406, 415, 416, 418, 419, 424, 427, 427, 428, 429, 477, 478, 479, 481, 483, 484, 485, 486, 487, 488, 489, 490, 497, 498, 499, 500, 501, 505, 506, 507, 509, 510, 511, 512, 514, 12/569, 12/569/667, 139/572, 195/536, 286/522, 289/550, 289/591, 299/519, 299/535, 309/545, 333/538, 338/577, 340/653, 344/586, 348/532, 362/534, 368/71, 372/637, 373/539, 374/579, 375/589, 376/606, 376/607, 378/563, 378/670, 380/543, 381/593, 381/596, 382/592, 382/597, 386/582, 397/585, 416/564, 416/565, 416/617, 419/578, 419/602, 419/638, 490/553, 508/77, 513/78, 68/571, 77/518, 8/554, 96/662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0D7B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6E0D7B" w:rsidRDefault="006E0D7B" w:rsidP="006E0D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₹  1</w:t>
            </w:r>
            <w:r w:rsidR="006B0A2C">
              <w:rPr>
                <w:rFonts w:ascii="Calibri" w:hAnsi="Calibri" w:cs="Calibri"/>
                <w:color w:val="000000"/>
              </w:rPr>
              <w:t>,1</w:t>
            </w:r>
            <w:r>
              <w:rPr>
                <w:rFonts w:ascii="Calibri" w:hAnsi="Calibri" w:cs="Calibri"/>
                <w:color w:val="000000"/>
              </w:rPr>
              <w:t>0</w:t>
            </w:r>
            <w:r w:rsidR="006B0A2C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00,000/-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F11D80">
        <w:trPr>
          <w:trHeight w:val="615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F11D80">
        <w:trPr>
          <w:trHeight w:val="48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F11D80">
        <w:trPr>
          <w:trHeight w:val="81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F11D80">
        <w:trPr>
          <w:trHeight w:val="555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F11D80">
        <w:trPr>
          <w:trHeight w:val="72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Social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F11D80">
        <w:trPr>
          <w:trHeight w:val="78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F11D80">
        <w:trPr>
          <w:trHeight w:val="907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F11D80">
        <w:trPr>
          <w:trHeight w:val="630"/>
          <w:jc w:val="center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Non-Agricultural Land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5731B9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731B9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5, 13, 14, 17, 18, 19, 22, 23, 24, 25, 26, 27, 28, 29, 30, 31, 32, 33, 34, 35, 36, 37, 38, 39, 40, 41, 42, 43, 45, 46, 53, 54, 55, 56, 57, 58, 59, 60, 61, 62, 64, 65, 66, 69, 70, 71, 73, 74, 77, 78, 79, 80, 81, 82, 83, 85, 86, 87, 88, 89, 90, 91, 92, 93, 94, 95, 97, 98, 99, 100, 101, 102, 106, 107, 108, 109, 110, 112, 113, 114, 116, 117, 118, 119, 120, 121, 122, 123, 124, 125, 131, 132, 133, 134, 135, 136, 137, 138, 139, 140, 141, 142, 143, 144, 145, 146, 147, 148, 149, 150, 151, 152, 152, 153, 153, 154, 154, 157, 159, 162, 163, 164, 165, 166, 169, 172, 173, 173, 175, 180, 181, 182, 183, 184, 185, 186, 188, 189, 190, 191, 192, 193, 194, 195, 196, 197, 198, 199, 200, 202, 203, 205, 206, 207, 208, 209, 210, 211, 212, 213, 214, 215, 216, 217, 218, 219, 220, 221, 222, 223, 224, 225, 226, 227, 228, 230, 231, 232, 233, 234, 235, 236, 237, 238, 239, 240, 241, 242, 243, 244, 245, 246, 247, 248, 250, 251, 252, 253, 254, 255, 257, 258, 307, 308, 309, 312, 313, 315, 316, 317, 319, 320, 321, 322, 323, 324, 325, 326, 327, 328, 328, 329, 329, 330, 331, 374, 389, 390, 391, 392, 393, 394, 395, 401, 402, 403, 405, 407, 408, 409, 410, 411, 412, 413, 414, 417, 420, 421, 422, 423, 425, 426, 430, 431, 432, 480, 482, 491, 492, 493, 494, 495, 496, 502, 503, 504, 102/621, 102/669, 112/577, 112/668, 13/529, 131/583, 131/583, 132/576, 150/555, 150/645, 151/581, 162/589, 17/572, 17/592, 17/595, 181/609, 182/649, 183/588, 189/580, 198/562, 199/604, 199/620, 20/3469, 20/526, 20/564, 20/665, 20/666, 202/610, 202/624, 203/608, 203/610, 203/611, 205/601, 206/600, 213/587, 215/549, 216/605, 217/618, 218/619, 218/626, 219/559, 220/594, 221/639, 221/640, 223/658, 225/553, 227/580, 234/586, 241/562, 25/660, 253/256, 254/629, 254/630, 254/631, 254/634, 254/635, 255/257, 255/548, 255/641, 259/554, 264/587, 270/528, 278/585, 279/533, 279/553/584, 279/558, 280/544, 280/552, 282/521, 285/575, </w:t>
            </w:r>
            <w:r w:rsidRPr="005731B9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287/546, 287/546/590, 292/614, 299/524, 299/524/613, 301/555, 301/578, 301/655, 304/557, 312/540, 316/556, 317/588, 320/515, 320/565, 327/566, 328/632, 329/625, 329/633, 331/584, 339/576, 346/559, 346/559/654, 346/560, 346/642, 347/558, 347/561, 349/648, 362/523, 362/573/550, 365/571, 366/616, 367/664, 375/581, 388/622, 389/623, 392/570, 395/564, 410/599, 412/566, 416/612, 419/565/615, 423/537, 423/561, 425/583, 425/652, 430/582, 430/646, 431/663, 435/651, 439/531, 449/551, 45/569, 450/567, 452/541, 454/627, 455/590, 457/573, 460/573, 464/574, 466/563, 47/530, 491/659, 5/579, 508/79, 513/80, 537/591, 54/520, 61/570, 64/525, 65/517, 67/657, 74/516, 74/542, 77/574, 85/575, 85/598, 87/650, 90/567, 91/568, 92/560, 92/603, 92/628, 95/661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6E0D7B">
              <w:rPr>
                <w:rFonts w:ascii="Calibri" w:eastAsia="Times New Roman" w:hAnsi="Calibri" w:cs="Calibri"/>
                <w:color w:val="000000"/>
                <w:lang w:val="en-US" w:bidi="or-IN"/>
              </w:rPr>
              <w:t>₹</w:t>
            </w:r>
          </w:p>
          <w:p w:rsidR="006E0D7B" w:rsidRDefault="006E0D7B" w:rsidP="006E0D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6B0A2C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50</w:t>
            </w:r>
            <w:r w:rsidR="006B0A2C">
              <w:rPr>
                <w:rFonts w:ascii="Calibri" w:hAnsi="Calibri" w:cs="Calibri"/>
                <w:color w:val="000000"/>
              </w:rPr>
              <w:t>,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00,000 /-</w:t>
            </w:r>
          </w:p>
          <w:p w:rsidR="006E0D7B" w:rsidRPr="00305E6F" w:rsidRDefault="006E0D7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F11D80">
        <w:trPr>
          <w:trHeight w:val="63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F11D80">
        <w:trPr>
          <w:trHeight w:val="60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F11D80">
        <w:trPr>
          <w:trHeight w:val="675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8078A4">
        <w:trPr>
          <w:trHeight w:val="896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6E0D7B">
        <w:trPr>
          <w:trHeight w:val="300"/>
          <w:jc w:val="center"/>
        </w:trPr>
        <w:tc>
          <w:tcPr>
            <w:tcW w:w="14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F11D80">
        <w:trPr>
          <w:trHeight w:val="30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F11D80">
        <w:trPr>
          <w:trHeight w:val="30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F11D80">
        <w:trPr>
          <w:trHeight w:val="30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F11D80">
        <w:trPr>
          <w:trHeight w:val="30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10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1B70B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6F7" w:rsidRDefault="007A76F7" w:rsidP="00305E6F">
      <w:pPr>
        <w:spacing w:after="0" w:line="240" w:lineRule="auto"/>
      </w:pPr>
      <w:r>
        <w:separator/>
      </w:r>
    </w:p>
  </w:endnote>
  <w:endnote w:type="continuationSeparator" w:id="0">
    <w:p w:rsidR="007A76F7" w:rsidRDefault="007A76F7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6F7" w:rsidRDefault="007A76F7" w:rsidP="00305E6F">
      <w:pPr>
        <w:spacing w:after="0" w:line="240" w:lineRule="auto"/>
      </w:pPr>
      <w:r>
        <w:separator/>
      </w:r>
    </w:p>
  </w:footnote>
  <w:footnote w:type="continuationSeparator" w:id="0">
    <w:p w:rsidR="007A76F7" w:rsidRDefault="007A76F7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BB1" w:rsidRDefault="00A24BB1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A24BB1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A24BB1" w:rsidRPr="00305E6F" w:rsidRDefault="00A24BB1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A24BB1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A24BB1" w:rsidRPr="00305E6F" w:rsidRDefault="00A24BB1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A24BB1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A24BB1" w:rsidRPr="00305E6F" w:rsidRDefault="00A24BB1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A24BB1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A24BB1" w:rsidRPr="00305E6F" w:rsidRDefault="00A24BB1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A24BB1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A24BB1" w:rsidRDefault="00A24BB1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A24BB1" w:rsidRPr="00305E6F" w:rsidRDefault="00A24BB1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KALAPATHARA</w:t>
          </w:r>
          <w:r w:rsidR="00A7715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   PS No-19,      RI Circle- KALAPATHAR</w:t>
          </w:r>
        </w:p>
      </w:tc>
    </w:tr>
    <w:tr w:rsidR="00A24BB1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24BB1" w:rsidRPr="00305E6F" w:rsidRDefault="00A24BB1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A24BB1" w:rsidRPr="00305E6F" w:rsidRDefault="00A24BB1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A24BB1" w:rsidRPr="00305E6F" w:rsidRDefault="00A24BB1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A24BB1" w:rsidRPr="00305E6F" w:rsidRDefault="00A24BB1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24BB1" w:rsidRPr="00305E6F" w:rsidRDefault="00A24BB1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A24BB1" w:rsidRPr="00305E6F" w:rsidRDefault="00A24BB1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A24BB1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A24BB1" w:rsidRPr="00305E6F" w:rsidRDefault="00A24BB1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A24BB1" w:rsidRPr="00305E6F" w:rsidRDefault="00A24BB1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A24BB1" w:rsidRPr="00305E6F" w:rsidRDefault="00A24BB1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A24BB1" w:rsidRPr="00305E6F" w:rsidRDefault="00A24BB1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A24BB1" w:rsidRPr="00305E6F" w:rsidRDefault="00A24BB1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A24BB1" w:rsidRPr="00305E6F" w:rsidRDefault="00A24BB1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A24BB1" w:rsidRPr="00305E6F" w:rsidRDefault="00A24BB1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A24BB1" w:rsidRDefault="00A24BB1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144FD"/>
    <w:rsid w:val="00047B8D"/>
    <w:rsid w:val="0007764D"/>
    <w:rsid w:val="000D77E4"/>
    <w:rsid w:val="001B70B8"/>
    <w:rsid w:val="001C2163"/>
    <w:rsid w:val="00294F99"/>
    <w:rsid w:val="002F1F75"/>
    <w:rsid w:val="00305E6F"/>
    <w:rsid w:val="003A06C8"/>
    <w:rsid w:val="003B4489"/>
    <w:rsid w:val="0040358F"/>
    <w:rsid w:val="004253D0"/>
    <w:rsid w:val="004A7039"/>
    <w:rsid w:val="004D58B4"/>
    <w:rsid w:val="004D6684"/>
    <w:rsid w:val="005143EA"/>
    <w:rsid w:val="0053786D"/>
    <w:rsid w:val="005731B9"/>
    <w:rsid w:val="00580CEE"/>
    <w:rsid w:val="005A51FB"/>
    <w:rsid w:val="00615C05"/>
    <w:rsid w:val="00674530"/>
    <w:rsid w:val="006B0A2C"/>
    <w:rsid w:val="006E0D7B"/>
    <w:rsid w:val="00716A03"/>
    <w:rsid w:val="007A76F7"/>
    <w:rsid w:val="007D22C4"/>
    <w:rsid w:val="008078A4"/>
    <w:rsid w:val="008109B4"/>
    <w:rsid w:val="0084778D"/>
    <w:rsid w:val="008662A9"/>
    <w:rsid w:val="009766F5"/>
    <w:rsid w:val="009A20C8"/>
    <w:rsid w:val="009A512E"/>
    <w:rsid w:val="009D5CD3"/>
    <w:rsid w:val="00A24BB1"/>
    <w:rsid w:val="00A63A8F"/>
    <w:rsid w:val="00A77154"/>
    <w:rsid w:val="00B00CAA"/>
    <w:rsid w:val="00B07EEC"/>
    <w:rsid w:val="00B31C36"/>
    <w:rsid w:val="00B4674F"/>
    <w:rsid w:val="00C53422"/>
    <w:rsid w:val="00CA25DD"/>
    <w:rsid w:val="00CB09BF"/>
    <w:rsid w:val="00CD40B6"/>
    <w:rsid w:val="00CE678A"/>
    <w:rsid w:val="00D4737F"/>
    <w:rsid w:val="00DF1B8F"/>
    <w:rsid w:val="00E07CBD"/>
    <w:rsid w:val="00F11D80"/>
    <w:rsid w:val="00F84327"/>
    <w:rsid w:val="00FA5D9B"/>
    <w:rsid w:val="00FC4DCC"/>
    <w:rsid w:val="00FF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2026-02-09T12:13:00Z</cp:lastPrinted>
  <dcterms:created xsi:type="dcterms:W3CDTF">2026-01-17T10:58:00Z</dcterms:created>
  <dcterms:modified xsi:type="dcterms:W3CDTF">2026-02-09T12:13:00Z</dcterms:modified>
</cp:coreProperties>
</file>