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55" w:type="dxa"/>
        <w:jc w:val="center"/>
        <w:tblLook w:val="04A0"/>
      </w:tblPr>
      <w:tblGrid>
        <w:gridCol w:w="1261"/>
        <w:gridCol w:w="1299"/>
        <w:gridCol w:w="1255"/>
        <w:gridCol w:w="1354"/>
        <w:gridCol w:w="7247"/>
        <w:gridCol w:w="1598"/>
        <w:gridCol w:w="1155"/>
      </w:tblGrid>
      <w:tr w:rsidR="00305E6F" w:rsidRPr="00305E6F" w:rsidTr="00F45815">
        <w:trPr>
          <w:trHeight w:val="900"/>
          <w:jc w:val="center"/>
        </w:trPr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Agricultural Land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Roadside Plot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National Highway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F45815">
        <w:trPr>
          <w:trHeight w:val="885"/>
          <w:jc w:val="center"/>
        </w:trPr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F45815">
        <w:trPr>
          <w:trHeight w:val="990"/>
          <w:jc w:val="center"/>
        </w:trPr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State Highway and Expressway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F45815">
        <w:trPr>
          <w:trHeight w:val="930"/>
          <w:jc w:val="center"/>
        </w:trPr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F45815">
        <w:trPr>
          <w:trHeight w:val="2699"/>
          <w:jc w:val="center"/>
        </w:trPr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Other Major Roads 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255400" w:rsidRDefault="001E2426" w:rsidP="0025540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727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728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729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730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748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750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751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752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753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754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755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756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757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758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759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760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777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822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826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827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828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829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833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834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835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836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837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838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839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840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841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842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843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843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844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845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848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1410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1411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1412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1413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1414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1421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1422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1423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1662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1664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1665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1671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1674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1701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1702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1704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1749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1750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1751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1751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1752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1753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1754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1755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1412/1986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1414/2004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1414/2023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1415/2003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1660/2065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1682/2060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1693/1948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1693/1948/2036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1697/1956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1697/2039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1697/2061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1702/1817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1702/1988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1702/1993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1702/2002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1702/2008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1703/1818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1703/1987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1703/2001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1703/2009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1754/1815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748/2075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757/1967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767/1972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767/1972/2055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767/2078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771/1994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771/1995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771/1996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826/2012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827/1925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827/1925/2019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827/1925/2020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827/1925/2021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827/1929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827/1929/2015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827/1929/2016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827/1929/2017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827/2011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827/2013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835/1883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842/1880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844/1879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844/1964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847/2057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847/2058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996/1937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F45815" w:rsidRDefault="00F45815" w:rsidP="00305E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lang w:val="en-US" w:bidi="or-IN"/>
              </w:rPr>
            </w:pPr>
            <w:r w:rsidRPr="00F45815">
              <w:rPr>
                <w:rFonts w:eastAsia="Times New Roman" w:cstheme="minorHAnsi"/>
                <w:b/>
                <w:bCs/>
                <w:color w:val="C00000"/>
                <w:lang w:val="en-US" w:bidi="or-IN"/>
              </w:rPr>
              <w:t>₹</w:t>
            </w:r>
            <w:r w:rsidR="00266DF4" w:rsidRPr="00F45815">
              <w:rPr>
                <w:rFonts w:eastAsia="Times New Roman" w:cstheme="minorHAnsi"/>
                <w:b/>
                <w:bCs/>
                <w:color w:val="C00000"/>
                <w:lang w:val="en-US" w:bidi="or-IN"/>
              </w:rPr>
              <w:t>22,00,000/-</w:t>
            </w:r>
            <w:r w:rsidR="00305E6F" w:rsidRPr="00F45815">
              <w:rPr>
                <w:rFonts w:eastAsia="Times New Roman" w:cstheme="minorHAnsi"/>
                <w:b/>
                <w:bCs/>
                <w:color w:val="C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</w:t>
            </w:r>
          </w:p>
        </w:tc>
      </w:tr>
      <w:tr w:rsidR="00305E6F" w:rsidRPr="00305E6F" w:rsidTr="00F45815">
        <w:trPr>
          <w:trHeight w:val="1155"/>
          <w:jc w:val="center"/>
        </w:trPr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255400" w:rsidRDefault="001E2426" w:rsidP="0025540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618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619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621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622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623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626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716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717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718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721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731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734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735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737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738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740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741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742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743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744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745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746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747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812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820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824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825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830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832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847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1395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1396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1397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1398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1399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1400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1401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1402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1403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1404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1405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1406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1407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1408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1409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1415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1416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1417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1425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1426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1427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1428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1596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1653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1654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1655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1656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1657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1658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1659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1660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1663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1666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1667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1668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1669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1672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1677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1678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1681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1697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1698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1756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1757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1758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1759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1638/1782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1660/2062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1660/2064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1672/1891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1682/2031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1682/2038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1754/1815/1961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735/1977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738/1976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741/1819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743/1975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745/1974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748/1978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788/1960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826/1924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826/1928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826/1928/2014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826/2010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F4581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F45815">
              <w:rPr>
                <w:rFonts w:eastAsia="Times New Roman" w:cstheme="minorHAnsi"/>
                <w:b/>
                <w:bCs/>
                <w:color w:val="C00000"/>
                <w:lang w:val="en-US" w:bidi="or-IN"/>
              </w:rPr>
              <w:t>₹</w:t>
            </w:r>
            <w:r>
              <w:rPr>
                <w:rFonts w:eastAsia="Times New Roman" w:cstheme="minorHAnsi"/>
                <w:b/>
                <w:bCs/>
                <w:color w:val="C00000"/>
                <w:lang w:val="en-US" w:bidi="or-IN"/>
              </w:rPr>
              <w:t>20</w:t>
            </w:r>
            <w:r w:rsidR="0011690F">
              <w:rPr>
                <w:rFonts w:eastAsia="Times New Roman" w:cstheme="minorHAnsi"/>
                <w:b/>
                <w:bCs/>
                <w:color w:val="C00000"/>
                <w:lang w:val="en-US" w:bidi="or-IN"/>
              </w:rPr>
              <w:t>,5</w:t>
            </w:r>
            <w:r w:rsidRPr="00F45815">
              <w:rPr>
                <w:rFonts w:eastAsia="Times New Roman" w:cstheme="minorHAnsi"/>
                <w:b/>
                <w:bCs/>
                <w:color w:val="C00000"/>
                <w:lang w:val="en-US" w:bidi="or-IN"/>
              </w:rPr>
              <w:t>0,000/-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B</w:t>
            </w:r>
          </w:p>
        </w:tc>
      </w:tr>
      <w:tr w:rsidR="00305E6F" w:rsidRPr="00305E6F" w:rsidTr="00F45815">
        <w:trPr>
          <w:trHeight w:val="615"/>
          <w:jc w:val="center"/>
        </w:trPr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Interior Plot (Beyond 200 meters from the road)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Irrigated Land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Double Crops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</w:t>
            </w:r>
          </w:p>
        </w:tc>
      </w:tr>
      <w:tr w:rsidR="00305E6F" w:rsidRPr="00305E6F" w:rsidTr="00F45815">
        <w:trPr>
          <w:trHeight w:val="480"/>
          <w:jc w:val="center"/>
        </w:trPr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Single Crop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</w:t>
            </w:r>
          </w:p>
        </w:tc>
      </w:tr>
      <w:tr w:rsidR="00305E6F" w:rsidRPr="00305E6F" w:rsidTr="00F45815">
        <w:trPr>
          <w:trHeight w:val="810"/>
          <w:jc w:val="center"/>
        </w:trPr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Non-Irrigated Land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Cropped Area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255400" w:rsidRDefault="001E2426" w:rsidP="0025540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180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181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182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183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184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185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186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187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188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189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260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261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262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263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264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266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267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268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269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280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282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283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284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285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287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292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293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295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296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297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298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299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300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301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302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304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305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306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307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308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309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310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311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313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315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316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319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320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321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322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323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324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326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327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328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329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330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331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332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333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334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335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336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337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339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340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341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342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343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344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346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347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348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349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350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351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352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353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354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355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356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357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358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359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360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361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362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363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364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365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366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367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368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369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370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371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373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374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376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379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382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383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385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386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387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388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389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390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391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392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393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394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395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398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399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400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401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403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404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405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406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407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408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409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410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411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412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413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414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415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416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417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418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419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420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421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422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423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424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425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426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427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428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430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431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432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433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435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437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438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439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440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441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442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443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444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445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446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447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448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449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450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451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452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453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455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456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457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459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460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461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462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463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464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465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466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468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469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470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471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472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473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474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475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476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477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478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479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481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482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483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484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485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486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487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488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489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490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491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492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493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494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495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497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498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499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500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501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502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503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504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506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507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508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509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510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511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512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513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514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515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516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517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518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519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520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521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522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523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524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525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526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527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528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529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530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531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533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534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535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536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537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541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542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543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544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545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546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547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548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>549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551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552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553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554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555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556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557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558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559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560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561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562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563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564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565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568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569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571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572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573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574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575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576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577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578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579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582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583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584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585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586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587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588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589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590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591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592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593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594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595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596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597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598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599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600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601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602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603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604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605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606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607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608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609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610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611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612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614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624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625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627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630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631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632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633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634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635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636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637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638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639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640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641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642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643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644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646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647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648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649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653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661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686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700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705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711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712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715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763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786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787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788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789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790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792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876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979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980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981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982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1001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1090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1195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1199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1200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1201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1202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1203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1204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1205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1206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1207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1208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1209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1210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1211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1212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1213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1214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1215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1216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1217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1219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1220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1221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1222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1223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1224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1225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1226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1227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1228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1229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1230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1231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1233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1234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1235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1236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1237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1238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1239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1240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1241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1242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1243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1244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1245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1248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1253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1254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1256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1257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1258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1259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1260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1261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1262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1263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1264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1265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1266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1268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1269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1270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1271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1272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1272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1273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1273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1274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1275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1276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1277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1278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1279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1280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1281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1282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1283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1284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1285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1288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1289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1290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1292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1293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1295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1296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1298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1299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1300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1301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1302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1304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1305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1306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1308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1311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1312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1313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1314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1315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1316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1317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1318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1319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1320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1322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1323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1324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1325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1327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1327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1328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1330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1331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1332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1333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1334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1336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1337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1338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1339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1340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1341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1342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1343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1344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1345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1346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1347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1348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1349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1350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1351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1352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1353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1354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1355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1356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1357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1358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1359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1360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1361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1362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1363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1364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1365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1369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1372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1373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1374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1375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1376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1378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1379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1381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1383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1384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1385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1386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1387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1389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1390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1391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1392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1394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1435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1436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1438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1439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1440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1489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1497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1498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1502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1503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1504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1506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1507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1508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1509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1510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1511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1512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1513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1514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1516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1516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1518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1519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1520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1521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1522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1523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1524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1525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1529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1530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1531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1532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1533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1534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1536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1537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1538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1539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1540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1541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1542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1543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1544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1545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1546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1547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1552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1553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1554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1555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1556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1557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1558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1559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1560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1561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1562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1563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1564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1565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1566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1567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1568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1569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1569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1570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1571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1572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1573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1575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1578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1580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1581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1582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1585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1586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1587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1588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1589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1589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1590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1591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1592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1593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1594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1595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1597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1599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1600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1601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1602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1603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1605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1606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1608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1609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1610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1611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1615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1616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1617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1619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1620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1621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1622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1634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1635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1636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1637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1638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1643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1649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1650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1651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1682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1686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1687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1688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1690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1691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1693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1699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1714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1716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1718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1006/1922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1044/1932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1054/1933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1055/1923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1056/1926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1057/1927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1058/1940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1063/1944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1224/1808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1231/1797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1234/2080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1238/1897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1253/1885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1254/2032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1258/2091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1288/1812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1302/1806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1302/1806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1312/1810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1317/1789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1317/1790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1317/1791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1317/1792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1317/1793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1317/1794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1349/2072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1350/2090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1436/2069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1510/1813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1511/1818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1512/2073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1512/2079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1537/2421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1537/2424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1537/2425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1537/2428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1539/2090/2431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1539/2090/2432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1539/2090/2435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1539/2090/2437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1539/2090/2439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1553/1796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1600/2405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1600/2406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1600/2407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1600/2408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1600/2409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1600/2410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1600/2411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1600/2412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1600/2413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1602/1807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1602/1820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1602/2420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1634/2082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1636/2083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1638/1781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2021/2270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2033/2417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2033/2418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2033/2419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211/1783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211/1783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212/462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232/1930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237/1966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237/592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238/591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24/1891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246/1784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264/1814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283/1801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285/1802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348/1884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360/461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386/1803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449/1804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460/593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462/1800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479/1809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>481/1786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481/1787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481/1788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481/1788/2077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555/2087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565/2088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601/1951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639/1893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661/1982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666/1931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788/1954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795/1858/1939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847/2059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871/1943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922/1942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5815" w:rsidRDefault="00305E6F" w:rsidP="00305E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 </w:t>
            </w:r>
            <w:r w:rsidR="00F45815" w:rsidRPr="00F45815">
              <w:rPr>
                <w:rFonts w:eastAsia="Times New Roman" w:cstheme="minorHAnsi"/>
                <w:b/>
                <w:bCs/>
                <w:color w:val="C00000"/>
                <w:lang w:val="en-US" w:bidi="or-IN"/>
              </w:rPr>
              <w:t>₹</w:t>
            </w:r>
            <w:r w:rsidR="00F45815">
              <w:rPr>
                <w:rFonts w:eastAsia="Times New Roman" w:cstheme="minorHAnsi"/>
                <w:b/>
                <w:bCs/>
                <w:color w:val="C00000"/>
                <w:lang w:val="en-US" w:bidi="or-IN"/>
              </w:rPr>
              <w:t>10</w:t>
            </w:r>
            <w:r w:rsidR="00F45815" w:rsidRPr="00F45815">
              <w:rPr>
                <w:rFonts w:eastAsia="Times New Roman" w:cstheme="minorHAnsi"/>
                <w:b/>
                <w:bCs/>
                <w:color w:val="C00000"/>
                <w:lang w:val="en-US" w:bidi="or-IN"/>
              </w:rPr>
              <w:t>,00,000/- </w:t>
            </w:r>
          </w:p>
          <w:p w:rsidR="00F45815" w:rsidRDefault="00F4581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F45815" w:rsidRDefault="00F4581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F45815" w:rsidRDefault="00F4581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F45815" w:rsidRDefault="00F4581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F45815" w:rsidRDefault="00F4581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F45815" w:rsidRDefault="00F4581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F45815" w:rsidRDefault="00F4581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F45815" w:rsidRDefault="00F4581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F45815" w:rsidRDefault="00F4581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F45815" w:rsidRDefault="00F4581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F45815" w:rsidRDefault="00F4581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F45815" w:rsidRDefault="00F4581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F45815" w:rsidRDefault="00F4581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F45815" w:rsidRDefault="00F4581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F45815" w:rsidRDefault="00F4581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F45815" w:rsidRDefault="00F4581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F45815" w:rsidRDefault="00F4581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F45815" w:rsidRDefault="00F4581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F45815" w:rsidRDefault="00F4581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F45815" w:rsidRDefault="00F4581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F45815" w:rsidRDefault="00F4581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F45815" w:rsidRDefault="00F4581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F45815" w:rsidRDefault="00F4581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F45815" w:rsidRDefault="00F4581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F45815" w:rsidRDefault="00F4581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F45815" w:rsidRDefault="00F4581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F45815" w:rsidRDefault="00F4581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F45815" w:rsidRDefault="00F4581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F45815" w:rsidRDefault="00F4581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F45815" w:rsidRDefault="00F4581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305E6F" w:rsidRPr="00305E6F" w:rsidRDefault="00F4581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F45815">
              <w:rPr>
                <w:rFonts w:eastAsia="Times New Roman" w:cstheme="minorHAnsi"/>
                <w:b/>
                <w:bCs/>
                <w:color w:val="C00000"/>
                <w:lang w:val="en-US" w:bidi="or-IN"/>
              </w:rPr>
              <w:t>₹</w:t>
            </w:r>
            <w:r w:rsidR="00DC1E3A">
              <w:rPr>
                <w:rFonts w:eastAsia="Times New Roman" w:cstheme="minorHAnsi"/>
                <w:b/>
                <w:bCs/>
                <w:color w:val="C00000"/>
                <w:lang w:val="en-US" w:bidi="or-IN"/>
              </w:rPr>
              <w:t>1</w:t>
            </w:r>
            <w:r>
              <w:rPr>
                <w:rFonts w:eastAsia="Times New Roman" w:cstheme="minorHAnsi"/>
                <w:b/>
                <w:bCs/>
                <w:color w:val="C00000"/>
                <w:lang w:val="en-US" w:bidi="or-IN"/>
              </w:rPr>
              <w:t>0</w:t>
            </w:r>
            <w:r w:rsidRPr="00F45815">
              <w:rPr>
                <w:rFonts w:eastAsia="Times New Roman" w:cstheme="minorHAnsi"/>
                <w:b/>
                <w:bCs/>
                <w:color w:val="C00000"/>
                <w:lang w:val="en-US" w:bidi="or-IN"/>
              </w:rPr>
              <w:t>,00,000/- </w:t>
            </w: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E</w:t>
            </w:r>
          </w:p>
        </w:tc>
      </w:tr>
      <w:tr w:rsidR="00305E6F" w:rsidRPr="00305E6F" w:rsidTr="00F45815">
        <w:trPr>
          <w:trHeight w:val="555"/>
          <w:jc w:val="center"/>
        </w:trPr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Fallow Land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255400" w:rsidRDefault="001E2426" w:rsidP="0025540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288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294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429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668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689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710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805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807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808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809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810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1380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1382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1393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1419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1437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1501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1515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1579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1652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1680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1683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1706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1710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1715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1745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1762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1776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1777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1415/2022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DC1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="00F45815" w:rsidRPr="00F45815">
              <w:rPr>
                <w:rFonts w:eastAsia="Times New Roman" w:cstheme="minorHAnsi"/>
                <w:b/>
                <w:bCs/>
                <w:color w:val="C00000"/>
                <w:lang w:val="en-US" w:bidi="or-IN"/>
              </w:rPr>
              <w:t>₹</w:t>
            </w:r>
            <w:r w:rsidR="00F45815">
              <w:rPr>
                <w:rFonts w:eastAsia="Times New Roman" w:cstheme="minorHAnsi"/>
                <w:b/>
                <w:bCs/>
                <w:color w:val="C00000"/>
                <w:lang w:val="en-US" w:bidi="or-IN"/>
              </w:rPr>
              <w:t>6</w:t>
            </w:r>
            <w:r w:rsidR="00DC1E3A">
              <w:rPr>
                <w:rFonts w:eastAsia="Times New Roman" w:cstheme="minorHAnsi"/>
                <w:b/>
                <w:bCs/>
                <w:color w:val="C00000"/>
                <w:lang w:val="en-US" w:bidi="or-IN"/>
              </w:rPr>
              <w:t>,</w:t>
            </w:r>
            <w:r w:rsidR="00F45815">
              <w:rPr>
                <w:rFonts w:eastAsia="Times New Roman" w:cstheme="minorHAnsi"/>
                <w:b/>
                <w:bCs/>
                <w:color w:val="C00000"/>
                <w:lang w:val="en-US" w:bidi="or-IN"/>
              </w:rPr>
              <w:t>0</w:t>
            </w:r>
            <w:r w:rsidR="00DC1E3A">
              <w:rPr>
                <w:rFonts w:eastAsia="Times New Roman" w:cstheme="minorHAnsi"/>
                <w:b/>
                <w:bCs/>
                <w:color w:val="C00000"/>
                <w:lang w:val="en-US" w:bidi="or-IN"/>
              </w:rPr>
              <w:t>0,0</w:t>
            </w:r>
            <w:r w:rsidR="00F45815" w:rsidRPr="00F45815">
              <w:rPr>
                <w:rFonts w:eastAsia="Times New Roman" w:cstheme="minorHAnsi"/>
                <w:b/>
                <w:bCs/>
                <w:color w:val="C00000"/>
                <w:lang w:val="en-US" w:bidi="or-IN"/>
              </w:rPr>
              <w:t>00/- </w:t>
            </w:r>
            <w:r w:rsidR="00F45815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</w:t>
            </w:r>
          </w:p>
        </w:tc>
      </w:tr>
      <w:tr w:rsidR="00305E6F" w:rsidRPr="00305E6F" w:rsidTr="00F45815">
        <w:trPr>
          <w:trHeight w:val="720"/>
          <w:jc w:val="center"/>
        </w:trPr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Project Area (Social</w:t>
            </w:r>
            <w:r w:rsidR="001E24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="0025540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Economical or Other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Devlopment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Project but not converted to Non-Agriculture Purpose)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Social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1E2426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1E2426">
              <w:rPr>
                <w:rFonts w:ascii="Calibri" w:eastAsia="Times New Roman" w:hAnsi="Calibri" w:cs="Calibri"/>
                <w:color w:val="000000"/>
                <w:lang w:val="en-US" w:bidi="or-IN"/>
              </w:rPr>
              <w:t>1773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lang w:val="en-US" w:bidi="or-IN"/>
              </w:rPr>
              <w:t>1774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lang w:val="en-US" w:bidi="or-IN"/>
              </w:rPr>
              <w:t>1775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lang w:val="en-US" w:bidi="or-IN"/>
              </w:rPr>
              <w:t>1778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lang w:val="en-US" w:bidi="or-IN"/>
              </w:rPr>
              <w:t>1779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lang w:val="en-US" w:bidi="or-IN"/>
              </w:rPr>
              <w:t>1780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="00847F69" w:rsidRPr="00F45815">
              <w:rPr>
                <w:rFonts w:eastAsia="Times New Roman" w:cstheme="minorHAnsi"/>
                <w:b/>
                <w:bCs/>
                <w:color w:val="C00000"/>
                <w:lang w:val="en-US" w:bidi="or-IN"/>
              </w:rPr>
              <w:t>₹</w:t>
            </w:r>
            <w:r w:rsidR="00847F69">
              <w:rPr>
                <w:rFonts w:eastAsia="Times New Roman" w:cstheme="minorHAnsi"/>
                <w:b/>
                <w:bCs/>
                <w:color w:val="C00000"/>
                <w:lang w:val="en-US" w:bidi="or-IN"/>
              </w:rPr>
              <w:t>20</w:t>
            </w:r>
            <w:r w:rsidR="00847F69" w:rsidRPr="00F45815">
              <w:rPr>
                <w:rFonts w:eastAsia="Times New Roman" w:cstheme="minorHAnsi"/>
                <w:b/>
                <w:bCs/>
                <w:color w:val="C00000"/>
                <w:lang w:val="en-US" w:bidi="or-IN"/>
              </w:rPr>
              <w:t>,00,000/- </w:t>
            </w:r>
            <w:r w:rsidR="00847F69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G</w:t>
            </w:r>
          </w:p>
        </w:tc>
      </w:tr>
      <w:tr w:rsidR="00305E6F" w:rsidRPr="00305E6F" w:rsidTr="00F45815">
        <w:trPr>
          <w:trHeight w:val="780"/>
          <w:jc w:val="center"/>
        </w:trPr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Economic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H</w:t>
            </w:r>
          </w:p>
        </w:tc>
      </w:tr>
      <w:tr w:rsidR="00305E6F" w:rsidRPr="00305E6F" w:rsidTr="00F45815">
        <w:trPr>
          <w:trHeight w:val="1380"/>
          <w:jc w:val="center"/>
        </w:trPr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Others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255400" w:rsidRDefault="00305E6F" w:rsidP="0025540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</w:t>
            </w:r>
          </w:p>
        </w:tc>
      </w:tr>
      <w:tr w:rsidR="004B7CEE" w:rsidRPr="00305E6F" w:rsidTr="00F45815">
        <w:trPr>
          <w:trHeight w:val="630"/>
          <w:jc w:val="center"/>
        </w:trPr>
        <w:tc>
          <w:tcPr>
            <w:tcW w:w="12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7CEE" w:rsidRPr="00305E6F" w:rsidRDefault="004B7CEE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Non-Agricultural Land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7CEE" w:rsidRPr="00305E6F" w:rsidRDefault="004B7CEE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Residential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7CEE" w:rsidRPr="00305E6F" w:rsidRDefault="004B7CEE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7CEE" w:rsidRPr="00305E6F" w:rsidRDefault="004B7CEE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7CEE" w:rsidRPr="00C31BA2" w:rsidRDefault="001E2426" w:rsidP="0025540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C31B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153, 540, 566, 567, 616, 617, 620, 650, 654, 655, 656, 657, 658, 659, 660, 663, 664, 666, 667, 669, 670, 671, 672, 673, 674, 675, 676, 679, 680, 683, 684, 685, 690, 691, 692, 693, 694, 695, 696, 697, 698, 699, 702, 704, 706, 707, 708, 709, 713, 714, 719, 736, 739, 761, 771, 772, 778, 794, 798, 800, 803, 804, 806, 813, 816, 819, 849, 850, 851, 852, 853, 854, 856, 857, 858, 859, 860, 861, 862, 863, 864, 865, 866, 867, 868, 869, 870, 871, 872, 873, 874, 877, 878, 879, 880, 881, 882, 883, 884, 885, 886, 887, 888, 889, 890, 891, 892, 893, 894, 895, 896, 897, 898, 899, 900, 901, 902, 903, 905, 906, 907, 908, 909, 910, 911, 912, 913, 914, 915, 916, 918, 919, 920, 922, 923, 924, 925, 926, 927, 928, 929, 930, 931, 932, 933, 934, 935, 936, 937, 938, 939, 940, 941, 942, 943, 944, 945, 946, 947, 949, 950, 951, 952, 953, 954, 955, 956, 957, 958, 959, 961, 962, 963, 964, 965, 966, 967, 968, 969, 970, 971, 972, 973, 974, 975, 976, 986, 987, 988, 989, 990, 991, 992, 993, 994, 995, 996, 997, 998, 999, 1000, 1001, 1002, 1003, 1004, 1005, 1006, 1007, 1008, 1010, 1011, 1012, 1013, 1014, 1015, 1016, 1017, 1018, 1019, 1020, 1021, 1022, 1023, 1024, 1025, 1026, 1027, 1028, 1029, 1030, 1031, 1032, 1034, 1035, 1036, 1037, 1038, 1039, 1040, 1041, 1042, 1043, 1044, 1045, 1046, 1047, 1048, 1049, 1050, 1051, 1052, 1053, 1054, 1055, 1056, 1057, 1058, 1059, 1060, 1061, 1062, 1063, 1064, 1065, 1066, 1067, 1069, 1070, 1071, 1073, 1074, 1075, 1076, 1077, 1078, 1079, 1080, 1081, 1082, 1083, 1084, 1085, </w:t>
            </w:r>
            <w:r w:rsidRPr="00C31B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 xml:space="preserve">1086, 1087, 1088, 1089, 1090, 1091, 1092, 1093, 1094, 1095, 1096, 1097, 1098, 1099, 1101, 1102, 1103, 1104, 1105, 1106, 1107, 1108, 1109, 1110, 1111, 1112, 1113, 1114, 1115, 1116, 1118, 1119, 1120, 1121, 1122, 1123, 1124, 1125, 1127, 1128, 1129, 1130, 1131, 1133, 1134, 1135, 1136, 1137, 1138, 1139, 1140, 1141, 1142, 1143, 1144, 1145, 1146, 1147, 1148, 1149, 1150, 1151, 1152, 1153, 1156, 1157, 1158, 1159, 1160, 1161, 1162, 1163, 1164, 1165, 1166, 1167, 1168, 1169, 1170, 1171, 1172, 1173, 1174, 1175, 1178, 1181, 1182, 1183, 1184, 1185, 1186, 1187, 1188, 1189, 1191, 1192, 1193, 1194, 1197, 1198, 1246, 1247, 1249, 1250, 1251, 1252, 1255, 1370, 1371, 1424, 1430, 1431, 1432, 1433, 1434, 1441, 1442, 1443, 1444, 1445, 1446, 1447, 1448, 1449, 1450, 1451, 1452, 1453, 1454, 1455, 1456, 1457, 1458, 1459, 1460, 1461, 1462, 1463, 1464, 1466, 1468, 1470, 1471, 1472, 1473, 1474, 1475, 1476, 1477, 1478, 1479, 1480, 1481, 1482, 1483, 1485, 1486, 1487, 1488, 1490, 1491, 1492, 1493, 1494, 1495, 1496, 1548, 1549, 1550, 1551, 1622, 1623, 1624, 1625, 1626, 1627, 1628, 1629, 1630, 1631, 1632, 1633, 1639, 1640, 1641, 1642, 1647, 1675, 1676, 1679, 1711, 1712, 1713, 1719, 1720, 1721, 1722, 1723, 1724, 1725, 1726, 1727, 1728, 1729, 1730, 1731, 1732, 1733, 1734, 1735, 1737, 1738, 1739, 1740, 1741, 1742, 1743, 1744, 1763, 1764, 1765, 1766, 1767, 1768, 1769, 1770, 1771, 1772, 1002/1893, 1031/2034, 1032/2035, 1037/1985, 1058/1945, 1060/1896, 1129/1892, 1129/1938, 1160/1955, 1162/1953, 1162/1963, 1370/2042, 1371/2074, 1454/1992, 1468/1971, 1475/1990, 1475/1990/2024, 1476/1991, 1476/1991/2030, 1476/2005, 1480/2076, 1537/2422, 1537/2423, 1537/2426, 1539/2090/2427, 1539/2090/2429, 1539/2090/2430, 1539/2090/2433, 1539/2090/2434, 1539/2090/2436, 1539/2090/2438, 1539/2090/2440, 1631/2081, 1631/2089, 1660/2063, 1666/1952, 1682/1957, 1682/1957/1980, 1693/1866, 1693/1872, 1693/1873, 1693/1874, 1693/1878, 1697/1956/1973, 1697/1958, 1704/1876, 1704/1900, 1704/1901, 1704/1902, 1704/1903, 1704/1909, 1704/1916, 1710/1867, 1710/1875, 1710/1888, 1710/1894, 1710/1899, 1710/1904, 1710/1910, 1710/1912, 1710/1913, 1710/1918, 1711/1886, 1711/1887, 1711/1889, 1711/1914, 1711/1917, 1711/1919, 1713/1890, 1714/1898, 1714/1905, 1714/1906, 1714/1907, 1714/1920, 1716/1911, 1716/1915, 1737/2040, 1762/1859, 1762/1860, 1762/1861, 1762/1862, 1762/1862/1962, 1762/1862/2068, 1762/1863, 1762/1864, 1762/1865, 1762/1908, 1763/1821, 1763/1822, 1763/1823, 1767/2041, 2005/2414, 2005/2415, 2005/2416, 569/1959, 650/1934, 663/1935, 664/1936, 698/1871, 699/1869, 699/1869/1921, 707/1870, 709/1868, 719/1895, 739/1979, 758/1816, 763/1965, 771/1995/2070, 772/1997, 777/2000, 778/1998, 778/1999, 778/2007, 778/2007/2056, 778/2007/2066, 778/2007/2067, 778/2007/2071, 795/1156, 795/1855, 795/1857, 795/1858, 819/1969, 822/1824, 822/1825, 822/1826, 822/1827, 822/1828, 822/1829, 822/1830, 822/1831, 822/1832, 822/1833, 822/1834, 822/1835, 822/1836, 822/1837, 822/1838, 822/1839, 822/1840, 822/1841, 822/1842, 822/1843, 832/1844, 832/1845, 832/1846, 832/1847, 832/1848, 832/1849, 832/1850, </w:t>
            </w:r>
            <w:r w:rsidRPr="00C31B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>832/1851, 832/1852, 832/1853, 832/1854, 832/1877, 838/2084, 838/2085, 838/2086, 861/1881, 862/1882, 877/2037, 887/1947, 909/1970, 932/1949, 934/1950, 935/1892, 953/2033, 957/1981, 961/1946, 986/2043, 989/1968, 991/2006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431" w:rsidRDefault="004B7CEE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 </w:t>
            </w:r>
            <w:r w:rsidR="00847F69" w:rsidRPr="00F45815">
              <w:rPr>
                <w:rFonts w:eastAsia="Times New Roman" w:cstheme="minorHAnsi"/>
                <w:b/>
                <w:bCs/>
                <w:color w:val="C00000"/>
                <w:lang w:val="en-US" w:bidi="or-IN"/>
              </w:rPr>
              <w:t>₹</w:t>
            </w:r>
            <w:r w:rsidR="00DC1E3A">
              <w:rPr>
                <w:rFonts w:eastAsia="Times New Roman" w:cstheme="minorHAnsi"/>
                <w:b/>
                <w:bCs/>
                <w:color w:val="C00000"/>
                <w:lang w:val="en-US" w:bidi="or-IN"/>
              </w:rPr>
              <w:t>2</w:t>
            </w:r>
            <w:r w:rsidR="00847F69">
              <w:rPr>
                <w:rFonts w:eastAsia="Times New Roman" w:cstheme="minorHAnsi"/>
                <w:b/>
                <w:bCs/>
                <w:color w:val="C00000"/>
                <w:lang w:val="en-US" w:bidi="or-IN"/>
              </w:rPr>
              <w:t>2</w:t>
            </w:r>
            <w:r w:rsidR="00847F69" w:rsidRPr="00F45815">
              <w:rPr>
                <w:rFonts w:eastAsia="Times New Roman" w:cstheme="minorHAnsi"/>
                <w:b/>
                <w:bCs/>
                <w:color w:val="C00000"/>
                <w:lang w:val="en-US" w:bidi="or-IN"/>
              </w:rPr>
              <w:t>,00,000/- </w:t>
            </w:r>
          </w:p>
          <w:p w:rsidR="00AB5431" w:rsidRDefault="00AB5431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B5431" w:rsidRDefault="00AB5431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B5431" w:rsidRDefault="00AB5431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B5431" w:rsidRDefault="00AB5431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B5431" w:rsidRDefault="00AB5431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B5431" w:rsidRDefault="00AB5431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B5431" w:rsidRDefault="00AB5431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B5431" w:rsidRDefault="00AB5431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B5431" w:rsidRDefault="00AB5431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B5431" w:rsidRDefault="00AB5431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B5431" w:rsidRDefault="00AB5431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B5431" w:rsidRDefault="00AB5431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B5431" w:rsidRDefault="00AB5431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B5431" w:rsidRDefault="00AB5431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F45815">
              <w:rPr>
                <w:rFonts w:eastAsia="Times New Roman" w:cstheme="minorHAnsi"/>
                <w:b/>
                <w:bCs/>
                <w:color w:val="C00000"/>
                <w:lang w:val="en-US" w:bidi="or-IN"/>
              </w:rPr>
              <w:t>₹</w:t>
            </w:r>
            <w:r w:rsidR="00DC1E3A">
              <w:rPr>
                <w:rFonts w:eastAsia="Times New Roman" w:cstheme="minorHAnsi"/>
                <w:b/>
                <w:bCs/>
                <w:color w:val="C00000"/>
                <w:lang w:val="en-US" w:bidi="or-IN"/>
              </w:rPr>
              <w:t>22</w:t>
            </w:r>
            <w:r w:rsidRPr="00F45815">
              <w:rPr>
                <w:rFonts w:eastAsia="Times New Roman" w:cstheme="minorHAnsi"/>
                <w:b/>
                <w:bCs/>
                <w:color w:val="C00000"/>
                <w:lang w:val="en-US" w:bidi="or-IN"/>
              </w:rPr>
              <w:t>,00,000/- </w:t>
            </w:r>
          </w:p>
          <w:p w:rsidR="00AB5431" w:rsidRDefault="00AB5431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B5431" w:rsidRDefault="00AB5431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B5431" w:rsidRDefault="00AB5431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B5431" w:rsidRDefault="00AB5431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B5431" w:rsidRDefault="00AB5431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B5431" w:rsidRDefault="00AB5431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B5431" w:rsidRDefault="00AB5431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B5431" w:rsidRDefault="00AB5431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B5431" w:rsidRDefault="00AB5431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B5431" w:rsidRDefault="00AB5431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B5431" w:rsidRDefault="00AB5431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B5431" w:rsidRDefault="00AB5431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B5431" w:rsidRDefault="00AB5431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B5431" w:rsidRDefault="00AB5431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B5431" w:rsidRDefault="00AB5431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B5431" w:rsidRDefault="00AB5431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B5431" w:rsidRDefault="00AB5431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B5431" w:rsidRDefault="00AB5431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B5431" w:rsidRDefault="00AB5431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B5431" w:rsidRDefault="00AB5431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B5431" w:rsidRDefault="00AB5431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B5431" w:rsidRDefault="00AB5431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B5431" w:rsidRDefault="00AB5431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B5431" w:rsidRDefault="00AB5431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B5431" w:rsidRDefault="00AB5431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B5431" w:rsidRDefault="00AB5431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B5431" w:rsidRDefault="00AB5431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4B7CEE" w:rsidRPr="00305E6F" w:rsidRDefault="00AB5431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F45815">
              <w:rPr>
                <w:rFonts w:eastAsia="Times New Roman" w:cstheme="minorHAnsi"/>
                <w:b/>
                <w:bCs/>
                <w:color w:val="C00000"/>
                <w:lang w:val="en-US" w:bidi="or-IN"/>
              </w:rPr>
              <w:lastRenderedPageBreak/>
              <w:t>₹</w:t>
            </w:r>
            <w:r>
              <w:rPr>
                <w:rFonts w:eastAsia="Times New Roman" w:cstheme="minorHAnsi"/>
                <w:b/>
                <w:bCs/>
                <w:color w:val="C00000"/>
                <w:lang w:val="en-US" w:bidi="or-IN"/>
              </w:rPr>
              <w:t>20</w:t>
            </w:r>
            <w:r w:rsidRPr="00F45815">
              <w:rPr>
                <w:rFonts w:eastAsia="Times New Roman" w:cstheme="minorHAnsi"/>
                <w:b/>
                <w:bCs/>
                <w:color w:val="C00000"/>
                <w:lang w:val="en-US" w:bidi="or-IN"/>
              </w:rPr>
              <w:t>,00,000/- </w:t>
            </w: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 </w:t>
            </w:r>
            <w:r w:rsidR="00847F69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7CEE" w:rsidRPr="00305E6F" w:rsidRDefault="004B7CEE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J</w:t>
            </w:r>
          </w:p>
        </w:tc>
      </w:tr>
      <w:tr w:rsidR="004B7CEE" w:rsidRPr="00305E6F" w:rsidTr="00F45815">
        <w:trPr>
          <w:trHeight w:val="449"/>
          <w:jc w:val="center"/>
        </w:trPr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7CEE" w:rsidRPr="00305E6F" w:rsidRDefault="004B7CEE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7CEE" w:rsidRPr="00305E6F" w:rsidRDefault="004B7CEE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Commercial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7CEE" w:rsidRPr="00305E6F" w:rsidRDefault="004B7CEE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7CEE" w:rsidRPr="00305E6F" w:rsidRDefault="004B7CEE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7CEE" w:rsidRPr="00305E6F" w:rsidRDefault="004B7CEE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7CEE" w:rsidRPr="00305E6F" w:rsidRDefault="004B7CEE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7CEE" w:rsidRPr="00305E6F" w:rsidRDefault="004B7CEE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K</w:t>
            </w:r>
          </w:p>
        </w:tc>
      </w:tr>
      <w:tr w:rsidR="004B7CEE" w:rsidRPr="00305E6F" w:rsidTr="00F45815">
        <w:trPr>
          <w:trHeight w:val="285"/>
          <w:jc w:val="center"/>
        </w:trPr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7CEE" w:rsidRPr="00305E6F" w:rsidRDefault="004B7CEE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7CEE" w:rsidRPr="00305E6F" w:rsidRDefault="004B7CEE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Institutional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7CEE" w:rsidRPr="00305E6F" w:rsidRDefault="004B7CEE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7CEE" w:rsidRPr="00305E6F" w:rsidRDefault="004B7CEE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7CEE" w:rsidRPr="00305E6F" w:rsidRDefault="004B7CEE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7CEE" w:rsidRPr="00305E6F" w:rsidRDefault="004B7CEE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7CEE" w:rsidRPr="00305E6F" w:rsidRDefault="004B7CEE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L</w:t>
            </w:r>
          </w:p>
        </w:tc>
      </w:tr>
      <w:tr w:rsidR="004B7CEE" w:rsidRPr="00305E6F" w:rsidTr="00F45815">
        <w:trPr>
          <w:trHeight w:val="403"/>
          <w:jc w:val="center"/>
        </w:trPr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7CEE" w:rsidRPr="00305E6F" w:rsidRDefault="004B7CEE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7CEE" w:rsidRPr="00305E6F" w:rsidRDefault="004B7CEE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Industrial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7CEE" w:rsidRPr="00305E6F" w:rsidRDefault="004B7CEE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7CEE" w:rsidRPr="00305E6F" w:rsidRDefault="004B7CEE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7CEE" w:rsidRPr="00305E6F" w:rsidRDefault="004B7CEE" w:rsidP="0025540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7CEE" w:rsidRPr="00305E6F" w:rsidRDefault="004B7CEE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7CEE" w:rsidRPr="00305E6F" w:rsidRDefault="004B7CEE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M</w:t>
            </w:r>
          </w:p>
        </w:tc>
      </w:tr>
      <w:tr w:rsidR="004B7CEE" w:rsidRPr="00305E6F" w:rsidTr="00F45815">
        <w:trPr>
          <w:trHeight w:val="100"/>
          <w:jc w:val="center"/>
        </w:trPr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7CEE" w:rsidRPr="00305E6F" w:rsidRDefault="004B7CEE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4B7CEE" w:rsidRPr="00305E6F" w:rsidRDefault="004B7CEE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4B7CEE" w:rsidRPr="00305E6F" w:rsidRDefault="004B7CEE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4B7CEE" w:rsidRPr="00305E6F" w:rsidRDefault="004B7CEE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4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4B7CEE" w:rsidRDefault="004B7CEE" w:rsidP="0025540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4B7CEE" w:rsidRPr="00305E6F" w:rsidRDefault="004B7CEE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4B7CEE" w:rsidRPr="00305E6F" w:rsidRDefault="004B7CEE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F45815">
        <w:trPr>
          <w:trHeight w:val="4068"/>
          <w:jc w:val="center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Miscellaneous Land (Plots Not defined hitherto)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255400" w:rsidRDefault="001E2426" w:rsidP="0025540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</w:pP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13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21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32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33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34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35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36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37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38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39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41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42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43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51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52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53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56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57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58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59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60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61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62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63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64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65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87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95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111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115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118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119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138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139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140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143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147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160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161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162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168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218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265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271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281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286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289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290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291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303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312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314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317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318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325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338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345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372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375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377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378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380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381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384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396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397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402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434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436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454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458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467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480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496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505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532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538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539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550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570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580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581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613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615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628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629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645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651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652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662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665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677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678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681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682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687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688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701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703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720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722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723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724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725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726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732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733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749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762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764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765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766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767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768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769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770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773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774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775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776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779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780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781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782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783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784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785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791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793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795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796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797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799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801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802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811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814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815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817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818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821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823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831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846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855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875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904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917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921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948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960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977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978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983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984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985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1009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1033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1068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1072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1100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1117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1126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1132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1154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1155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1176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1177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1179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1180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1196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1218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1232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1267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1286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1287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1291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1294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1297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1303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1307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1309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1310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1321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1326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1329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1335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1366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1367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1368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1388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1418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1420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1429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1465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1467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1469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1484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1505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1517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1526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1527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1528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1535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1574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1576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1577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1583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1584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1598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1604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1607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1613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1614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1618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1644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1645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1646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1648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1661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1670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1673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1684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1685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1689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1692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1694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1695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1696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1700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1705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1707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1708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1709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1717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1736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1746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1747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1748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1760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1761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1218/1785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1231/1795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1267/1798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1E24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651/1799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AB5431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F45815">
              <w:rPr>
                <w:rFonts w:eastAsia="Times New Roman" w:cstheme="minorHAnsi"/>
                <w:b/>
                <w:bCs/>
                <w:color w:val="C00000"/>
                <w:lang w:val="en-US" w:bidi="or-IN"/>
              </w:rPr>
              <w:t>₹</w:t>
            </w:r>
            <w:r w:rsidR="00DC1E3A">
              <w:rPr>
                <w:rFonts w:eastAsia="Times New Roman" w:cstheme="minorHAnsi"/>
                <w:b/>
                <w:bCs/>
                <w:color w:val="C00000"/>
                <w:lang w:val="en-US" w:bidi="or-IN"/>
              </w:rPr>
              <w:t>1</w:t>
            </w:r>
            <w:r>
              <w:rPr>
                <w:rFonts w:eastAsia="Times New Roman" w:cstheme="minorHAnsi"/>
                <w:b/>
                <w:bCs/>
                <w:color w:val="C00000"/>
                <w:lang w:val="en-US" w:bidi="or-IN"/>
              </w:rPr>
              <w:t>2</w:t>
            </w:r>
            <w:r w:rsidRPr="00F45815">
              <w:rPr>
                <w:rFonts w:eastAsia="Times New Roman" w:cstheme="minorHAnsi"/>
                <w:b/>
                <w:bCs/>
                <w:color w:val="C00000"/>
                <w:lang w:val="en-US" w:bidi="or-IN"/>
              </w:rPr>
              <w:t>,00,000/- </w:t>
            </w: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P</w:t>
            </w:r>
          </w:p>
        </w:tc>
      </w:tr>
      <w:tr w:rsidR="00305E6F" w:rsidRPr="00305E6F" w:rsidTr="00F45815">
        <w:trPr>
          <w:trHeight w:val="300"/>
          <w:jc w:val="center"/>
        </w:trPr>
        <w:tc>
          <w:tcPr>
            <w:tcW w:w="151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Plots to be clubbed in to appropriate zone on the basis of the factors as indicated in appendix II.</w:t>
            </w:r>
          </w:p>
        </w:tc>
      </w:tr>
      <w:tr w:rsidR="00305E6F" w:rsidRPr="00305E6F" w:rsidTr="00F45815">
        <w:trPr>
          <w:trHeight w:val="300"/>
          <w:jc w:val="center"/>
        </w:trPr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F45815">
        <w:trPr>
          <w:trHeight w:val="300"/>
          <w:jc w:val="center"/>
        </w:trPr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F45815">
        <w:trPr>
          <w:trHeight w:val="300"/>
          <w:jc w:val="center"/>
        </w:trPr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F45815">
        <w:trPr>
          <w:trHeight w:val="300"/>
          <w:jc w:val="center"/>
        </w:trPr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35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Signature of Competent </w:t>
            </w:r>
            <w:r w:rsidR="000F421A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Authority</w:t>
            </w:r>
          </w:p>
        </w:tc>
      </w:tr>
    </w:tbl>
    <w:p w:rsidR="009A20C8" w:rsidRDefault="009A20C8"/>
    <w:sectPr w:rsidR="009A20C8" w:rsidSect="00305E6F">
      <w:headerReference w:type="default" r:id="rId6"/>
      <w:pgSz w:w="15840" w:h="12240" w:orient="landscape"/>
      <w:pgMar w:top="234" w:right="567" w:bottom="567" w:left="567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54F5" w:rsidRDefault="00A154F5" w:rsidP="00305E6F">
      <w:pPr>
        <w:spacing w:after="0" w:line="240" w:lineRule="auto"/>
      </w:pPr>
      <w:r>
        <w:separator/>
      </w:r>
    </w:p>
  </w:endnote>
  <w:endnote w:type="continuationSeparator" w:id="0">
    <w:p w:rsidR="00A154F5" w:rsidRDefault="00A154F5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54F5" w:rsidRDefault="00A154F5" w:rsidP="00305E6F">
      <w:pPr>
        <w:spacing w:after="0" w:line="240" w:lineRule="auto"/>
      </w:pPr>
      <w:r>
        <w:separator/>
      </w:r>
    </w:p>
  </w:footnote>
  <w:footnote w:type="continuationSeparator" w:id="0">
    <w:p w:rsidR="00A154F5" w:rsidRDefault="00A154F5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0655EC">
    <w:pPr>
      <w:pStyle w:val="Header"/>
    </w:pPr>
    <w:r>
      <w:t xml:space="preserve"> </w:t>
    </w: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 w:rsidR="00211CA6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 w:rsidR="00211CA6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Domapada</w:t>
          </w:r>
          <w:bookmarkStart w:id="0" w:name="_GoBack"/>
          <w:bookmarkEnd w:id="0"/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:  S.R.O. Banki</w:t>
          </w:r>
        </w:p>
        <w:p w:rsidR="00B00CAA" w:rsidRPr="00305E6F" w:rsidRDefault="00B00CAA" w:rsidP="000655EC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Village</w:t>
          </w:r>
          <w:r w:rsidR="00211CA6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Govindapur</w:t>
          </w:r>
          <w:r w:rsidR="006875D2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-90</w:t>
          </w:r>
          <w:r w:rsidR="000655EC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,     PS No-90,           R.I. Circle- </w:t>
          </w:r>
          <w:proofErr w:type="spellStart"/>
          <w:r w:rsidR="000655EC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Gadjit</w:t>
          </w:r>
          <w:proofErr w:type="spellEnd"/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Plot Nos</w:t>
          </w:r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E6F"/>
    <w:rsid w:val="000207C9"/>
    <w:rsid w:val="00034A48"/>
    <w:rsid w:val="000655EC"/>
    <w:rsid w:val="0007764D"/>
    <w:rsid w:val="000B5301"/>
    <w:rsid w:val="000D0DD4"/>
    <w:rsid w:val="000F421A"/>
    <w:rsid w:val="0011690F"/>
    <w:rsid w:val="001C2163"/>
    <w:rsid w:val="001E2426"/>
    <w:rsid w:val="00211CA6"/>
    <w:rsid w:val="00255400"/>
    <w:rsid w:val="00266DF4"/>
    <w:rsid w:val="002711B9"/>
    <w:rsid w:val="00294F99"/>
    <w:rsid w:val="00305E6F"/>
    <w:rsid w:val="00323933"/>
    <w:rsid w:val="003A610A"/>
    <w:rsid w:val="003B4489"/>
    <w:rsid w:val="0040358F"/>
    <w:rsid w:val="0041703B"/>
    <w:rsid w:val="004B7CEE"/>
    <w:rsid w:val="004D58B4"/>
    <w:rsid w:val="004D6684"/>
    <w:rsid w:val="005143EA"/>
    <w:rsid w:val="005355E2"/>
    <w:rsid w:val="0053786D"/>
    <w:rsid w:val="00580CEE"/>
    <w:rsid w:val="00674530"/>
    <w:rsid w:val="006875D2"/>
    <w:rsid w:val="007E1E50"/>
    <w:rsid w:val="007F3680"/>
    <w:rsid w:val="008109B4"/>
    <w:rsid w:val="008323A2"/>
    <w:rsid w:val="00847F69"/>
    <w:rsid w:val="009A20C8"/>
    <w:rsid w:val="009A512E"/>
    <w:rsid w:val="00A154F5"/>
    <w:rsid w:val="00A63A8F"/>
    <w:rsid w:val="00A82F79"/>
    <w:rsid w:val="00AB5431"/>
    <w:rsid w:val="00B00CAA"/>
    <w:rsid w:val="00B63089"/>
    <w:rsid w:val="00C31BA2"/>
    <w:rsid w:val="00CB09BF"/>
    <w:rsid w:val="00D2724D"/>
    <w:rsid w:val="00D37864"/>
    <w:rsid w:val="00D5445E"/>
    <w:rsid w:val="00DC1E3A"/>
    <w:rsid w:val="00E21C05"/>
    <w:rsid w:val="00F45815"/>
    <w:rsid w:val="00F84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2179</Words>
  <Characters>12422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19</cp:revision>
  <dcterms:created xsi:type="dcterms:W3CDTF">2026-01-16T07:46:00Z</dcterms:created>
  <dcterms:modified xsi:type="dcterms:W3CDTF">2026-02-07T11:46:00Z</dcterms:modified>
</cp:coreProperties>
</file>