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601" w:type="dxa"/>
        <w:tblInd w:w="108" w:type="dxa"/>
        <w:tblLayout w:type="fixed"/>
        <w:tblLook w:val="04A0"/>
      </w:tblPr>
      <w:tblGrid>
        <w:gridCol w:w="1134"/>
        <w:gridCol w:w="993"/>
        <w:gridCol w:w="992"/>
        <w:gridCol w:w="2977"/>
        <w:gridCol w:w="2409"/>
        <w:gridCol w:w="851"/>
        <w:gridCol w:w="992"/>
        <w:gridCol w:w="851"/>
        <w:gridCol w:w="3402"/>
      </w:tblGrid>
      <w:tr w:rsidR="00B5655A" w:rsidTr="0094445D">
        <w:tc>
          <w:tcPr>
            <w:tcW w:w="1134" w:type="dxa"/>
          </w:tcPr>
          <w:p w:rsidR="00B5655A" w:rsidRPr="00B5655A" w:rsidRDefault="00B5655A" w:rsidP="0049649D">
            <w:pPr>
              <w:tabs>
                <w:tab w:val="left" w:pos="2281"/>
              </w:tabs>
              <w:rPr>
                <w:sz w:val="20"/>
                <w:szCs w:val="20"/>
              </w:rPr>
            </w:pPr>
            <w:proofErr w:type="spellStart"/>
            <w:r w:rsidRPr="00B5655A">
              <w:rPr>
                <w:sz w:val="20"/>
                <w:szCs w:val="20"/>
              </w:rPr>
              <w:t>Chakapada</w:t>
            </w:r>
            <w:proofErr w:type="spellEnd"/>
            <w:r w:rsidRPr="00B5655A">
              <w:rPr>
                <w:sz w:val="20"/>
                <w:szCs w:val="20"/>
              </w:rPr>
              <w:t>, NAC</w:t>
            </w:r>
          </w:p>
        </w:tc>
        <w:tc>
          <w:tcPr>
            <w:tcW w:w="993" w:type="dxa"/>
          </w:tcPr>
          <w:p w:rsidR="00B5655A" w:rsidRDefault="00B5655A" w:rsidP="0049649D">
            <w:pPr>
              <w:tabs>
                <w:tab w:val="left" w:pos="2281"/>
              </w:tabs>
            </w:pPr>
          </w:p>
        </w:tc>
        <w:tc>
          <w:tcPr>
            <w:tcW w:w="992" w:type="dxa"/>
          </w:tcPr>
          <w:p w:rsidR="00B5655A" w:rsidRDefault="00B5655A" w:rsidP="0049649D">
            <w:pPr>
              <w:tabs>
                <w:tab w:val="left" w:pos="2281"/>
              </w:tabs>
            </w:pPr>
          </w:p>
        </w:tc>
        <w:tc>
          <w:tcPr>
            <w:tcW w:w="2977" w:type="dxa"/>
            <w:vAlign w:val="center"/>
          </w:tcPr>
          <w:p w:rsidR="00B5655A" w:rsidRPr="00305E6F" w:rsidRDefault="00B5655A" w:rsidP="00E176DB">
            <w:pPr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E1252">
              <w:rPr>
                <w:rFonts w:ascii="Calibri" w:eastAsia="Times New Roman" w:hAnsi="Calibri" w:cs="Calibri"/>
                <w:color w:val="000000"/>
                <w:lang w:val="en-US" w:bidi="or-IN"/>
              </w:rPr>
              <w:t>70, 71, 72, 73, 74, 75, 77, 78, 79, 80, 82, 87, 88, 89, 91, 92, 93, 100, 101, 102, 103, 104, 105, 106, 107, 111, 112, 115, 119, 123, 124, 139, 140, 141, 142, 156, 156, 157, 159, 295, 296, 297, 298, 299, 300, 301, 302, 304, 305, 306, 311, 312, 313, 323, 394, 395, 396, 397, 408, 410, 411, 412, 413, 414}</w:t>
            </w:r>
          </w:p>
        </w:tc>
        <w:tc>
          <w:tcPr>
            <w:tcW w:w="2409" w:type="dxa"/>
            <w:vAlign w:val="center"/>
          </w:tcPr>
          <w:p w:rsidR="00B5655A" w:rsidRPr="0094445D" w:rsidRDefault="00B5655A" w:rsidP="00E176DB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94445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94, 95, 96, 97, 108, 113, 158, 190, 191, 193, 194, 199, 243, 264, 265, 266, 267, 268, 269, 270, 271, 272, 273, 274, 275, 276, 277, 278, 278, 279, 280, 281, 282, 283, 284, 285, 286, 287, 288, 289, 290, 291, 292, 293, 303, 307, 308, 309, 310, 315, 320, 321, 324, 325, 327, 328, 331, 332, 335, 336, 339, 342, 343, 344, 345, 346, 347, 348, 349, 350, 351, 352, 353, 355, 357, 358, 359, 360, 361, 363, 364, 365, 368, 409, 475, 477, 482, 505, 554, 633,  106/967 ,  107/713 ,  110/1068 ,  111/953 ,  115/1060 ,  115/665 ,  115/709 ,  115/733 ,  115/941 ,  115/991 ,  157/657 ,  157/661 ,  159/710 ,  192/975 ,  195/954 ,  197/982 ,  243/670 ,  260/1025 ,  260/728 ,  260/964 ,  261/1026 ,  261/1034 ,  261/729 ,  269/1003 ,  273/1044 ,  273/1049 ,  </w:t>
            </w:r>
            <w:r w:rsidRPr="0094445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282/723 ,  289/932 ,  295/980 ,  296/1015 ,  296/957 ,  300/645 ,  300/645/963 ,  300/675 ,  301/696 ,  305/718 ,  306/931 ,  306/956 ,  307/1047 ,  308/694 ,  309/1004 ,  310/977 ,  313/1064 ,  320/664 ,  320/942 ,  321/1029 ,  321/706 ,  321/943 ,  323/1063 ,  326/641 ,  335/998 ,  336/933 ,  338/704 ,  339/705 ,  339/995 ,  361/939 ,  368/640 ,  369/639 ,  408/725 ,  411/1016 ,  417/1018 ,  474/702 ,  474/703 ,  476/988 ,  477/736/1050 ,  539/974 ,  558/1033 ,  575/650 ,  602/1073 ,  602/1074 ,  625/678 ,  625/679/981 ,  80/969 ,  92/1011 ,  92/947 }</w:t>
            </w:r>
          </w:p>
        </w:tc>
        <w:tc>
          <w:tcPr>
            <w:tcW w:w="851" w:type="dxa"/>
          </w:tcPr>
          <w:p w:rsidR="00B5655A" w:rsidRDefault="00B5655A" w:rsidP="0049649D">
            <w:pPr>
              <w:tabs>
                <w:tab w:val="left" w:pos="2281"/>
              </w:tabs>
            </w:pPr>
          </w:p>
        </w:tc>
        <w:tc>
          <w:tcPr>
            <w:tcW w:w="992" w:type="dxa"/>
          </w:tcPr>
          <w:p w:rsidR="00B5655A" w:rsidRDefault="00B5655A" w:rsidP="0049649D">
            <w:pPr>
              <w:tabs>
                <w:tab w:val="left" w:pos="2281"/>
              </w:tabs>
            </w:pPr>
          </w:p>
        </w:tc>
        <w:tc>
          <w:tcPr>
            <w:tcW w:w="851" w:type="dxa"/>
          </w:tcPr>
          <w:p w:rsidR="00B5655A" w:rsidRDefault="00B5655A" w:rsidP="0049649D">
            <w:pPr>
              <w:tabs>
                <w:tab w:val="left" w:pos="2281"/>
              </w:tabs>
            </w:pPr>
          </w:p>
        </w:tc>
        <w:tc>
          <w:tcPr>
            <w:tcW w:w="3402" w:type="dxa"/>
            <w:vAlign w:val="center"/>
          </w:tcPr>
          <w:p w:rsidR="00B5655A" w:rsidRPr="0094445D" w:rsidRDefault="00B5655A" w:rsidP="00E176DB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94445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1, 2, 3, 4, 5, 6, 7, 8, 9, 10, 11, 12, 13, 14, 15, 16, 17, 18, 19, 20, 21, 22, 23, 24, 25, 26, 27, 28, 29, 30, 31, 32, 33, 34, 35, 36, 37, 38, 39, 40, 41, 42, 43, 44, 45, 46, 47, 48, 49, 50, 51, 52, 53, 54, 55, 56, 57, 58, 59, 60, 61, 62, 63, 64, 65, 66, 67, 68, 69, 76, 81, 83, 84, 85, 86, 90, 98, 99, 109, 110, 114, 116, 117, 118, 120, 121, 122, 125, 126, 127, 128, 129, 130, 131, 132, 133, 134, 135, 136, 137, 138, 143, 144, 145, 146, 147, 148, 149, 150, 151, 152, 153, 154, 155, 160, 161, 162, 163, 164, 165, 166, 167, 168, 169, 170, 171, 172, 173, 174, 175, 176, 177, 178, 179, 180, 181, 182, 183, 184, 185, 186, 187, 188, 189, 192, 195, 196, 197, 198, 200, 201, 202, 203, 204, 205, 206, 207, 208, 209, 210, 211, 212, 213, 214, 215, 216, 217, 218, 219, 220, 221, 222, 223, 224, 225, 226, 227, 228, 229, 230, 231, 232, 233, 234, 235, 236, 237, 238, 239, 240, 241, 242, 244, 245, 246, 247, 248, 249, 250, 251, 252, 253, 254, 255, 256, 257, 258, 259, 260, 261, 262, 263, 294, 314, 316, 317, 318, 319, 322, 326, 329, 330, 333, 334, 337, 338, 340, 341, 354, 356, 362, 366, 367, 369, 370, 371, 372, 373, 374, 375, 376, 378, 379, 380, </w:t>
            </w:r>
            <w:r w:rsidRPr="0094445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381, 382, 383, 384, 385, 386, 387, 388, 389, 390, 391, 392, 393, 398, 399, 400, 401, 402, 403, 404, 405, 406, 407, 415, 416, 417,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476, 478, 479, 480, 481, 483, 484, 485, 486, 487, 488, 489, 490, 491, 492, 493, 494, 495, 496, 497, 498, 499, 500, 501, 502, 503, 504, 506, 507, 508, 509, 510, 511, 512, 513, 514, 515, 517, 518, 519, 520, 521, 522, 523, 524, 525, 526, 527, 528, 529, 530, 531, 532, 533, 534, 535, 536, 537, 538, 539, 540, 541, 542, 543, 544, 545, 546, 547, 548, 549, 550, 551, 552, 553, 555, 556, 557, 558, 559, 560, 561, 562, 563, 564, 565, 566, 567, 568, 569, 570, 571, 572, 573, 574, 575, 576, 577, 578, 579, 580, 581, 582, 583, 584, 585, 586, 587, 588, 589, 590, 591, 592, 593, 594, 595, 596, 597, 598, 599, 600, 601, 603, 604, 605, 606, 607, 608, 609, 610, 611, 612, 613, 614, </w:t>
            </w:r>
            <w:r w:rsidRPr="0094445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615, 616, 617, 618, 619, 620, 621, 622, 623, 624, 625, 626, 627, 628, 629, 630, 631, 632, 634, 635, 636, 637, 638,  100/1002 ,  100/1023 ,  100/962 ,  115/672 ,  115/726 ,  115/732 ,  115/944 ,  115/996 ,  120/958 ,  120/968 ,  134/959 ,  134/971 ,  139/960 ,  148/686 ,  155/720 ,  161/1001 ,  162/671 ,  162/676 ,  162/719 ,  163/990 ,  167/682 ,  169/662 ,  181/685 ,  189/983 ,  204/699 ,  205/993 ,  208/1007 ,  210/945 ,  211/979 ,  217/684 ,  236/1027 ,  244/1054 ,  244/643 ,  246/1055 ,  25/695 ,  250/724 ,  251/ 955 ,  257/717 ,  259/999 ,  260/673 ,  260/677 ,  260/985 ,  261/986 ,  263/1010 ,  263/972 ,  316/978 ,  334/997 ,  337/934 ,  338/994 ,  362/940 ,  370/946 ,  371/727 ,  371/734 ,  374/1009 ,  374/1009/1056 ,  377/1057 ,  377/1058 ,  379/1040 ,  396/691 ,  397/692 ,  402/735 ,  408/667 ,  409/668 ,  421/1045 ,  423/1046 ,  424/656 ,  424/711 ,  425/652 ,  433/949 ,  441/973 ,  442/1019 ,  443/1043 ,  444/1042 ,  447/721 ,  457/1028 ,  465/722 ,  465/966 ,  465/984 ,  466/1041 ,  470/642 ,  470/642/653 ,  475/701 ,  475/712 ,  477/736 ,  479/714 ,  480/1032 ,  480/936 ,  481/1035 ,  481/937 ,  491/ 950 ,  499/663 </w:t>
            </w:r>
            <w:r w:rsidRPr="0094445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,  499/700 ,  507/715 ,  511/659 ,  512/669 ,  512/697 ,  513/698 ,  514/1031 ,  515/690 ,  515/730 ,  516/1066 ,  516/1067 ,  516/935 ,  517/660 ,  517/660/1075 ,  517/660/1076 ,  521/688 ,  534/689 ,  540/674 ,  544/716 ,  544/976 ,  546/1053 ,  546/1062 ,  546/1065 ,  546/1070 ,  551/1020 ,  559/1071 ,  569/646 ,  569/646/681 ,  570/1005 ,  570/1012 ,  570/1054 ,  570/938 ,  570/987 ,  571/989 ,  573/654 ,  574/651 ,  574/655 ,  592/1021 ,  592/1072 ,  592/647 ,  592/649 ,  593/653 ,  597/648 ,  601/1069 ,  609/1049 ,  61/970 ,  611/1030 ,  611/951 ,  614/952 ,  615/1036 ,  616/1037 ,  616/1038 ,  616/687 ,  617/1008 ,  623/1006 ,  623/1013 ,  624/1014 ,  624/1017 ,  624/1024 ,  625/1022 ,  625/1039 ,  625/679 ,  625/680 ,  625/683 ,  625/992 ,  626/1052 ,  637/965 ,  79/731 ,  81/961 ,  85/1000 ,  86/707 ,  86/708 ,  87/666 ,  87/666/948 ,  9/644 ,  99/693 }</w:t>
            </w:r>
          </w:p>
        </w:tc>
      </w:tr>
    </w:tbl>
    <w:p w:rsidR="009A20C8" w:rsidRPr="0049649D" w:rsidRDefault="009A20C8" w:rsidP="0049649D">
      <w:pPr>
        <w:tabs>
          <w:tab w:val="left" w:pos="2281"/>
        </w:tabs>
      </w:pPr>
    </w:p>
    <w:sectPr w:rsidR="009A20C8" w:rsidRPr="0049649D" w:rsidSect="0049649D">
      <w:headerReference w:type="default" r:id="rId6"/>
      <w:footerReference w:type="default" r:id="rId7"/>
      <w:pgSz w:w="15840" w:h="12240" w:orient="landscape"/>
      <w:pgMar w:top="1440" w:right="531" w:bottom="1440" w:left="284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291" w:rsidRDefault="00EE7291" w:rsidP="0049649D">
      <w:pPr>
        <w:spacing w:after="0" w:line="240" w:lineRule="auto"/>
      </w:pPr>
      <w:r>
        <w:separator/>
      </w:r>
    </w:p>
  </w:endnote>
  <w:endnote w:type="continuationSeparator" w:id="0">
    <w:p w:rsidR="00EE7291" w:rsidRDefault="00EE7291" w:rsidP="0049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9D" w:rsidRDefault="0049649D" w:rsidP="0049649D">
    <w:pPr>
      <w:pStyle w:val="Footer"/>
      <w:jc w:val="right"/>
    </w:pPr>
    <w:r w:rsidRPr="0049649D">
      <w:t xml:space="preserve">   Signature of Competent </w:t>
    </w:r>
    <w:r w:rsidR="007F15C4" w:rsidRPr="0049649D">
      <w:t>Authority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291" w:rsidRDefault="00EE7291" w:rsidP="0049649D">
      <w:pPr>
        <w:spacing w:after="0" w:line="240" w:lineRule="auto"/>
      </w:pPr>
      <w:r>
        <w:separator/>
      </w:r>
    </w:p>
  </w:footnote>
  <w:footnote w:type="continuationSeparator" w:id="0">
    <w:p w:rsidR="00EE7291" w:rsidRDefault="00EE7291" w:rsidP="00496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613" w:type="dxa"/>
      <w:tblInd w:w="96" w:type="dxa"/>
      <w:tblLayout w:type="fixed"/>
      <w:tblLook w:val="04A0"/>
    </w:tblPr>
    <w:tblGrid>
      <w:gridCol w:w="1170"/>
      <w:gridCol w:w="968"/>
      <w:gridCol w:w="992"/>
      <w:gridCol w:w="2977"/>
      <w:gridCol w:w="2409"/>
      <w:gridCol w:w="285"/>
      <w:gridCol w:w="567"/>
      <w:gridCol w:w="993"/>
      <w:gridCol w:w="850"/>
      <w:gridCol w:w="142"/>
      <w:gridCol w:w="850"/>
      <w:gridCol w:w="2410"/>
    </w:tblGrid>
    <w:tr w:rsidR="0049649D" w:rsidRPr="0049649D" w:rsidTr="0094445D">
      <w:trPr>
        <w:trHeight w:val="315"/>
      </w:trPr>
      <w:tc>
        <w:tcPr>
          <w:tcW w:w="14613" w:type="dxa"/>
          <w:gridSpan w:val="1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5</w:t>
          </w:r>
        </w:p>
      </w:tc>
    </w:tr>
    <w:tr w:rsidR="0049649D" w:rsidRPr="0049649D" w:rsidTr="0094445D">
      <w:trPr>
        <w:trHeight w:val="315"/>
      </w:trPr>
      <w:tc>
        <w:tcPr>
          <w:tcW w:w="14613" w:type="dxa"/>
          <w:gridSpan w:val="1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49649D" w:rsidRPr="0049649D" w:rsidTr="0094445D">
      <w:trPr>
        <w:trHeight w:val="315"/>
      </w:trPr>
      <w:tc>
        <w:tcPr>
          <w:tcW w:w="14613" w:type="dxa"/>
          <w:gridSpan w:val="1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urban area</w:t>
          </w:r>
        </w:p>
      </w:tc>
    </w:tr>
    <w:tr w:rsidR="0049649D" w:rsidRPr="0049649D" w:rsidTr="0094445D">
      <w:trPr>
        <w:trHeight w:val="300"/>
      </w:trPr>
      <w:tc>
        <w:tcPr>
          <w:tcW w:w="14613" w:type="dxa"/>
          <w:gridSpan w:val="1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 w:rsidR="00D20A5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  : </w:t>
          </w:r>
          <w:proofErr w:type="spellStart"/>
          <w:r w:rsidR="00D20A5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49649D" w:rsidRPr="0049649D" w:rsidTr="0094445D">
      <w:trPr>
        <w:trHeight w:val="300"/>
      </w:trPr>
      <w:tc>
        <w:tcPr>
          <w:tcW w:w="14613" w:type="dxa"/>
          <w:gridSpan w:val="1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 w:rsidR="00D20A5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: SRO </w:t>
          </w:r>
          <w:proofErr w:type="spellStart"/>
          <w:r w:rsidR="00D20A5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7F15C4" w:rsidRPr="0049649D" w:rsidRDefault="007F15C4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Mouza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-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Chakapada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Ps No- 86, RI Circle--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Sadar</w:t>
          </w:r>
          <w:proofErr w:type="spellEnd"/>
        </w:p>
      </w:tc>
    </w:tr>
    <w:tr w:rsidR="0049649D" w:rsidRPr="0049649D" w:rsidTr="0094445D">
      <w:trPr>
        <w:trHeight w:val="300"/>
      </w:trPr>
      <w:tc>
        <w:tcPr>
          <w:tcW w:w="117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96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297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156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992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85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241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</w:tr>
    <w:tr w:rsidR="0049649D" w:rsidRPr="0049649D" w:rsidTr="0094445D">
      <w:trPr>
        <w:trHeight w:val="600"/>
      </w:trPr>
      <w:tc>
        <w:tcPr>
          <w:tcW w:w="117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City/Town</w:t>
          </w:r>
        </w:p>
      </w:tc>
      <w:tc>
        <w:tcPr>
          <w:tcW w:w="96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Ward No. </w:t>
          </w:r>
        </w:p>
      </w:tc>
      <w:tc>
        <w:tcPr>
          <w:tcW w:w="99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Locality/Street </w:t>
          </w:r>
        </w:p>
      </w:tc>
      <w:tc>
        <w:tcPr>
          <w:tcW w:w="11483" w:type="dxa"/>
          <w:gridSpan w:val="9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Value per Sq. Feet and per Dec.</w:t>
          </w:r>
        </w:p>
      </w:tc>
    </w:tr>
    <w:tr w:rsidR="0049649D" w:rsidRPr="0049649D" w:rsidTr="0094445D">
      <w:trPr>
        <w:trHeight w:val="750"/>
      </w:trPr>
      <w:tc>
        <w:tcPr>
          <w:tcW w:w="11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</w:p>
      </w:tc>
      <w:tc>
        <w:tcPr>
          <w:tcW w:w="9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</w:p>
      </w:tc>
      <w:tc>
        <w:tcPr>
          <w:tcW w:w="99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</w:p>
      </w:tc>
      <w:tc>
        <w:tcPr>
          <w:tcW w:w="297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Roadside plot</w:t>
          </w:r>
        </w:p>
      </w:tc>
      <w:tc>
        <w:tcPr>
          <w:tcW w:w="240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Residential </w:t>
          </w:r>
        </w:p>
      </w:tc>
      <w:tc>
        <w:tcPr>
          <w:tcW w:w="852" w:type="dxa"/>
          <w:gridSpan w:val="2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Commercial</w:t>
          </w:r>
        </w:p>
      </w:tc>
      <w:tc>
        <w:tcPr>
          <w:tcW w:w="99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Institutional </w:t>
          </w:r>
        </w:p>
      </w:tc>
      <w:tc>
        <w:tcPr>
          <w:tcW w:w="85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Industrial</w:t>
          </w:r>
        </w:p>
      </w:tc>
      <w:tc>
        <w:tcPr>
          <w:tcW w:w="3402" w:type="dxa"/>
          <w:gridSpan w:val="3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Others</w:t>
          </w:r>
        </w:p>
      </w:tc>
    </w:tr>
    <w:tr w:rsidR="0049649D" w:rsidRPr="0049649D" w:rsidTr="0094445D">
      <w:trPr>
        <w:trHeight w:val="300"/>
      </w:trPr>
      <w:tc>
        <w:tcPr>
          <w:tcW w:w="117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968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992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2977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2409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852" w:type="dxa"/>
          <w:gridSpan w:val="2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993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  <w:tc>
        <w:tcPr>
          <w:tcW w:w="850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8</w:t>
          </w:r>
        </w:p>
      </w:tc>
      <w:tc>
        <w:tcPr>
          <w:tcW w:w="3402" w:type="dxa"/>
          <w:gridSpan w:val="3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9</w:t>
          </w:r>
        </w:p>
      </w:tc>
    </w:tr>
    <w:tr w:rsidR="007F15C4" w:rsidRPr="0049649D" w:rsidTr="0094445D">
      <w:trPr>
        <w:trHeight w:val="127"/>
      </w:trPr>
      <w:tc>
        <w:tcPr>
          <w:tcW w:w="117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7F15C4" w:rsidRPr="0049649D" w:rsidRDefault="007F15C4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96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7F15C4" w:rsidRPr="0049649D" w:rsidRDefault="007F15C4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99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7F15C4" w:rsidRPr="0049649D" w:rsidRDefault="007F15C4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297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7F15C4" w:rsidRPr="0049649D" w:rsidRDefault="007F15C4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240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7F15C4" w:rsidRPr="0049649D" w:rsidRDefault="007F15C4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852" w:type="dxa"/>
          <w:gridSpan w:val="2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7F15C4" w:rsidRPr="0049649D" w:rsidRDefault="007F15C4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99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7F15C4" w:rsidRPr="0049649D" w:rsidRDefault="007F15C4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85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7F15C4" w:rsidRPr="0049649D" w:rsidRDefault="007F15C4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3402" w:type="dxa"/>
          <w:gridSpan w:val="3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7F15C4" w:rsidRPr="0049649D" w:rsidRDefault="007F15C4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</w:tr>
    <w:tr w:rsidR="007F15C4" w:rsidRPr="0049649D" w:rsidTr="0094445D">
      <w:trPr>
        <w:trHeight w:val="161"/>
      </w:trPr>
      <w:tc>
        <w:tcPr>
          <w:tcW w:w="313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7F15C4" w:rsidRPr="0049649D" w:rsidRDefault="007F15C4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Valuation </w:t>
          </w:r>
        </w:p>
      </w:tc>
      <w:tc>
        <w:tcPr>
          <w:tcW w:w="29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7F15C4" w:rsidRPr="0049649D" w:rsidRDefault="007F15C4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>₹1,30,00,000/-</w:t>
          </w:r>
        </w:p>
      </w:tc>
      <w:tc>
        <w:tcPr>
          <w:tcW w:w="240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7F15C4" w:rsidRPr="0049649D" w:rsidRDefault="007F15C4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>₹80,00,000/-</w:t>
          </w:r>
        </w:p>
      </w:tc>
      <w:tc>
        <w:tcPr>
          <w:tcW w:w="852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7F15C4" w:rsidRPr="0049649D" w:rsidRDefault="007F15C4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9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7F15C4" w:rsidRPr="0049649D" w:rsidRDefault="007F15C4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8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7F15C4" w:rsidRPr="0049649D" w:rsidRDefault="007F15C4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3402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7F15C4" w:rsidRPr="0049649D" w:rsidRDefault="007F15C4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>₹25,00,000/-</w:t>
          </w:r>
        </w:p>
      </w:tc>
    </w:tr>
  </w:tbl>
  <w:p w:rsidR="0049649D" w:rsidRDefault="0049649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49D"/>
    <w:rsid w:val="0001103C"/>
    <w:rsid w:val="0006501F"/>
    <w:rsid w:val="0012717E"/>
    <w:rsid w:val="00155155"/>
    <w:rsid w:val="00206895"/>
    <w:rsid w:val="0022400D"/>
    <w:rsid w:val="00294F99"/>
    <w:rsid w:val="002D4636"/>
    <w:rsid w:val="00306A29"/>
    <w:rsid w:val="00340477"/>
    <w:rsid w:val="003B4489"/>
    <w:rsid w:val="0049649D"/>
    <w:rsid w:val="00532C66"/>
    <w:rsid w:val="005A7CF4"/>
    <w:rsid w:val="00682B79"/>
    <w:rsid w:val="006A784A"/>
    <w:rsid w:val="007627C8"/>
    <w:rsid w:val="007B2507"/>
    <w:rsid w:val="007B4F2D"/>
    <w:rsid w:val="007F15C4"/>
    <w:rsid w:val="00805C08"/>
    <w:rsid w:val="008E08C4"/>
    <w:rsid w:val="009055BC"/>
    <w:rsid w:val="0094445D"/>
    <w:rsid w:val="009A20C8"/>
    <w:rsid w:val="009A512E"/>
    <w:rsid w:val="00B5655A"/>
    <w:rsid w:val="00CA7F47"/>
    <w:rsid w:val="00CD7575"/>
    <w:rsid w:val="00CF006D"/>
    <w:rsid w:val="00D14DB8"/>
    <w:rsid w:val="00D20A5C"/>
    <w:rsid w:val="00D30F49"/>
    <w:rsid w:val="00D97D15"/>
    <w:rsid w:val="00E05D8F"/>
    <w:rsid w:val="00EE7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9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649D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49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649D"/>
    <w:rPr>
      <w:lang w:val="en-IN"/>
    </w:rPr>
  </w:style>
  <w:style w:type="table" w:styleId="TableGrid">
    <w:name w:val="Table Grid"/>
    <w:basedOn w:val="TableNormal"/>
    <w:uiPriority w:val="59"/>
    <w:rsid w:val="00496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9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2026-01-17T13:35:00Z</dcterms:created>
  <dcterms:modified xsi:type="dcterms:W3CDTF">2026-02-09T10:41:00Z</dcterms:modified>
</cp:coreProperties>
</file>