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1" w:type="dxa"/>
        <w:jc w:val="center"/>
        <w:tblLook w:val="04A0"/>
      </w:tblPr>
      <w:tblGrid>
        <w:gridCol w:w="1261"/>
        <w:gridCol w:w="1299"/>
        <w:gridCol w:w="1255"/>
        <w:gridCol w:w="1354"/>
        <w:gridCol w:w="7246"/>
        <w:gridCol w:w="1483"/>
        <w:gridCol w:w="1155"/>
      </w:tblGrid>
      <w:tr w:rsidR="00305E6F" w:rsidRPr="00305E6F" w:rsidTr="00332C91">
        <w:trPr>
          <w:trHeight w:val="950"/>
          <w:jc w:val="center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32C91">
        <w:trPr>
          <w:trHeight w:val="885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32C91">
        <w:trPr>
          <w:trHeight w:val="99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32C91">
        <w:trPr>
          <w:trHeight w:val="93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32C91">
        <w:trPr>
          <w:trHeight w:val="1517"/>
          <w:jc w:val="center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32C91">
        <w:trPr>
          <w:trHeight w:val="1155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32C91">
        <w:trPr>
          <w:trHeight w:val="615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200 meters from the road)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32C91">
        <w:trPr>
          <w:trHeight w:val="48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32C91">
        <w:trPr>
          <w:trHeight w:val="81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5737B6" w:rsidP="007B6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5737B6">
              <w:rPr>
                <w:rFonts w:ascii="Calibri" w:eastAsia="Times New Roman" w:hAnsi="Calibri" w:cs="Calibri"/>
                <w:color w:val="000000"/>
                <w:lang w:val="en-US" w:bidi="or-IN"/>
              </w:rPr>
              <w:t>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79, 80, 81, 82, 83, 84, 85, 86, 87, 88, 89, 89, 90, 91, 92, 93, 94, 95, 96, 97, 98, 99, 100, 102, 102, 103, 104, 105, 106, 107, 108, 109, 110, 111, 112, 113, 114, 115, 116, 117, 118, 119, 120, 121, 122, 123, 124, 124, 125, 126, 127, 128, 129, 130, 131, 132, 133, 134, 135, 136, 137, 138, 139, 140, 141, 142, 143, 144, 145, 146, 146, 147, 147, 148, 149, 149, 150, 151, 152, 153, 154, 155, 155, 156, 157, 158, 159, 160, 161, 162, 163, 164, 165, 166, 167, 168, 169, 170, 171, 172, 173, 174, 175, 176, 177,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242, 243, 244, 245, 245, 246, 247, 247, 248, 249,  114/259 ,  12/292 ,  122/274 ,  122/276 ,  122/298 ,  128/294 ,  13/284 ,  134/262 ,  136/253 ,  140/254 ,  142/256 ,  150/164 ,  159/295 ,  16/293 ,  18/290 ,  18/296 ,  180/255 ,  19/257 ,  19/258 ,  19/264 ,  19/283 ,  191/273 ,  198/285 ,  198/288 ,  202/277 ,  203/286 ,  208/280 ,  211/278 ,  214/272 ,  220/297 ,  222/266 ,  226/269 ,  229/299 ,  23/289 ,  230/271 ,  240/267 ,  240/279 ,  240/281 ,  247/268 ,  247/270 ,  29/260 ,  34/261 ,  36/282 ,  39/1/262 ,  51/275 ,  57/287 ,  78/252 ,  79/250 ,  8/291 ,  98/251 }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2C91" w:rsidRDefault="00332C91" w:rsidP="00332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₹8,00,000/-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32C91">
        <w:trPr>
          <w:trHeight w:val="555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8D163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8D163E">
              <w:rPr>
                <w:rFonts w:ascii="Calibri" w:eastAsia="Times New Roman" w:hAnsi="Calibri" w:cs="Calibri"/>
                <w:color w:val="000000"/>
                <w:lang w:val="en-US" w:bidi="or-IN"/>
              </w:rPr>
              <w:t>50 , 152 , 153 , 154 ,  ,79/250 ,}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2C91" w:rsidRDefault="00332C91" w:rsidP="00332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₹7,00,000/-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32C91">
        <w:trPr>
          <w:trHeight w:val="666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Social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32C91">
        <w:trPr>
          <w:trHeight w:val="78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32C91">
        <w:trPr>
          <w:trHeight w:val="863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BF209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BF2090">
              <w:rPr>
                <w:rFonts w:ascii="Calibri" w:eastAsia="Times New Roman" w:hAnsi="Calibri" w:cs="Calibri"/>
                <w:color w:val="000000"/>
                <w:lang w:val="en-US" w:bidi="or-IN"/>
              </w:rPr>
              <w:t>98, 145, 163, 170, 200}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2C91" w:rsidRDefault="00332C91" w:rsidP="00332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₹25,00,000/-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32C91">
        <w:trPr>
          <w:trHeight w:val="630"/>
          <w:jc w:val="center"/>
        </w:trPr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FC08A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fldChar w:fldCharType="begin"/>
            </w:r>
            <w:r w:rsidR="003F1C90">
              <w:rPr>
                <w:rFonts w:ascii="Calibri" w:eastAsia="Times New Roman" w:hAnsi="Calibri" w:cs="Calibri"/>
                <w:color w:val="000000"/>
                <w:lang w:val="en-US" w:bidi="or-IN"/>
              </w:rPr>
              <w:instrText xml:space="preserve">  </w:instrTex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fldChar w:fldCharType="end"/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32C91">
        <w:trPr>
          <w:trHeight w:val="63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32C91">
        <w:trPr>
          <w:trHeight w:val="60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32C91">
        <w:trPr>
          <w:trHeight w:val="46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7B6CDF" w:rsidRPr="00305E6F" w:rsidTr="00332C91">
        <w:trPr>
          <w:trHeight w:val="20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6CDF" w:rsidRPr="00305E6F" w:rsidRDefault="007B6CD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7B6CDF" w:rsidRPr="00305E6F" w:rsidRDefault="007B6CD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7B6CDF" w:rsidRPr="00305E6F" w:rsidRDefault="007B6CD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7B6CDF" w:rsidRPr="00305E6F" w:rsidRDefault="007B6CD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7B6CDF" w:rsidRPr="00305E6F" w:rsidRDefault="007B6CD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7B6CDF" w:rsidRPr="00305E6F" w:rsidRDefault="007B6CD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7B6CDF" w:rsidRPr="00305E6F" w:rsidRDefault="007B6CD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32C91">
        <w:trPr>
          <w:trHeight w:val="553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32C91">
        <w:trPr>
          <w:trHeight w:val="300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32C91">
        <w:trPr>
          <w:trHeight w:val="300"/>
          <w:jc w:val="center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32C91">
        <w:trPr>
          <w:trHeight w:val="300"/>
          <w:jc w:val="center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32C91">
        <w:trPr>
          <w:trHeight w:val="300"/>
          <w:jc w:val="center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32C91">
        <w:trPr>
          <w:trHeight w:val="300"/>
          <w:jc w:val="center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332C91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899" w:rsidRDefault="00AC7899" w:rsidP="00305E6F">
      <w:pPr>
        <w:spacing w:after="0" w:line="240" w:lineRule="auto"/>
      </w:pPr>
      <w:r>
        <w:separator/>
      </w:r>
    </w:p>
  </w:endnote>
  <w:endnote w:type="continuationSeparator" w:id="0">
    <w:p w:rsidR="00AC7899" w:rsidRDefault="00AC7899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899" w:rsidRDefault="00AC7899" w:rsidP="00305E6F">
      <w:pPr>
        <w:spacing w:after="0" w:line="240" w:lineRule="auto"/>
      </w:pPr>
      <w:r>
        <w:separator/>
      </w:r>
    </w:p>
  </w:footnote>
  <w:footnote w:type="continuationSeparator" w:id="0">
    <w:p w:rsidR="00AC7899" w:rsidRDefault="00AC7899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571585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3F1C90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Betrabil</w:t>
          </w:r>
          <w:proofErr w:type="spellEnd"/>
          <w:r w:rsidR="00571585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,           PS No. 26                , RI Circle-     BAIDESWAR                 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7764D"/>
    <w:rsid w:val="001C2163"/>
    <w:rsid w:val="00222969"/>
    <w:rsid w:val="00294F99"/>
    <w:rsid w:val="002E7A3E"/>
    <w:rsid w:val="00305E6F"/>
    <w:rsid w:val="00332C91"/>
    <w:rsid w:val="003B4489"/>
    <w:rsid w:val="003F1C90"/>
    <w:rsid w:val="0040358F"/>
    <w:rsid w:val="0048242A"/>
    <w:rsid w:val="004D58B4"/>
    <w:rsid w:val="004D6684"/>
    <w:rsid w:val="005143EA"/>
    <w:rsid w:val="0053786D"/>
    <w:rsid w:val="00571585"/>
    <w:rsid w:val="005737B6"/>
    <w:rsid w:val="00580CEE"/>
    <w:rsid w:val="00674530"/>
    <w:rsid w:val="007A7DBA"/>
    <w:rsid w:val="007B6CDF"/>
    <w:rsid w:val="008109B4"/>
    <w:rsid w:val="008D163E"/>
    <w:rsid w:val="009931A8"/>
    <w:rsid w:val="009A20C8"/>
    <w:rsid w:val="009A512E"/>
    <w:rsid w:val="009B7484"/>
    <w:rsid w:val="00A44096"/>
    <w:rsid w:val="00A63A8F"/>
    <w:rsid w:val="00AC7899"/>
    <w:rsid w:val="00AF2615"/>
    <w:rsid w:val="00B00CAA"/>
    <w:rsid w:val="00B426A5"/>
    <w:rsid w:val="00BF2090"/>
    <w:rsid w:val="00CA0C64"/>
    <w:rsid w:val="00CB09BF"/>
    <w:rsid w:val="00D9573B"/>
    <w:rsid w:val="00E3504B"/>
    <w:rsid w:val="00E56194"/>
    <w:rsid w:val="00F84327"/>
    <w:rsid w:val="00FC0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2026-01-15T16:04:00Z</dcterms:created>
  <dcterms:modified xsi:type="dcterms:W3CDTF">2026-02-09T09:57:00Z</dcterms:modified>
</cp:coreProperties>
</file>